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6A" w:rsidRDefault="00B36A69" w:rsidP="0076756A">
      <w:pPr>
        <w:pStyle w:val="Default"/>
        <w:ind w:left="9498"/>
        <w:jc w:val="right"/>
      </w:pPr>
      <w:r>
        <w:t>Приложение №9</w:t>
      </w:r>
    </w:p>
    <w:p w:rsidR="0076756A" w:rsidRDefault="0076756A" w:rsidP="0076756A">
      <w:pPr>
        <w:pStyle w:val="Default"/>
        <w:ind w:left="9498"/>
        <w:jc w:val="right"/>
      </w:pPr>
      <w:r>
        <w:t xml:space="preserve">к приказу от </w:t>
      </w:r>
      <w:r w:rsidR="00D1496A">
        <w:t>2</w:t>
      </w:r>
      <w:r w:rsidR="00E83F94">
        <w:t>1</w:t>
      </w:r>
      <w:r w:rsidR="00D1496A">
        <w:t>.12</w:t>
      </w:r>
      <w:r w:rsidR="00E40AD8">
        <w:t>.2023</w:t>
      </w:r>
      <w:r>
        <w:t xml:space="preserve"> № </w:t>
      </w:r>
      <w:r w:rsidR="00E83F94">
        <w:t>291</w:t>
      </w:r>
      <w:r>
        <w:t xml:space="preserve"> </w:t>
      </w:r>
    </w:p>
    <w:p w:rsidR="00D558C8" w:rsidRPr="00936EC3" w:rsidRDefault="00B36A69" w:rsidP="00D558C8">
      <w:pPr>
        <w:pStyle w:val="Default"/>
        <w:ind w:left="9498"/>
        <w:jc w:val="right"/>
      </w:pPr>
      <w:r>
        <w:t>в</w:t>
      </w:r>
      <w:r w:rsidR="002B32FE" w:rsidRPr="00187899">
        <w:t xml:space="preserve"> </w:t>
      </w:r>
      <w:r>
        <w:t>новой редакции</w:t>
      </w:r>
    </w:p>
    <w:p w:rsidR="00D558C8" w:rsidRDefault="00D558C8" w:rsidP="003944CA">
      <w:pPr>
        <w:pStyle w:val="Default"/>
        <w:ind w:left="94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:rsidR="00D558C8" w:rsidRPr="00417A81" w:rsidRDefault="00D558C8" w:rsidP="00D558C8">
      <w:pPr>
        <w:pStyle w:val="Default"/>
        <w:jc w:val="right"/>
      </w:pPr>
      <w:r w:rsidRPr="00417A81">
        <w:t xml:space="preserve">Начальник отдела образования </w:t>
      </w:r>
    </w:p>
    <w:p w:rsidR="00D558C8" w:rsidRPr="00417A81" w:rsidRDefault="00D558C8" w:rsidP="00D558C8">
      <w:pPr>
        <w:pStyle w:val="Default"/>
        <w:jc w:val="right"/>
      </w:pPr>
      <w:r w:rsidRPr="00417A81">
        <w:t>Администрации Курманаевского района</w:t>
      </w:r>
    </w:p>
    <w:p w:rsidR="00D558C8" w:rsidRPr="00417A81" w:rsidRDefault="00D558C8" w:rsidP="00D558C8">
      <w:pPr>
        <w:pStyle w:val="Default"/>
        <w:jc w:val="right"/>
      </w:pPr>
      <w:r w:rsidRPr="00417A81">
        <w:t>______________</w:t>
      </w:r>
      <w:r w:rsidR="002E1910" w:rsidRPr="00417A81">
        <w:t xml:space="preserve">        </w:t>
      </w:r>
      <w:r w:rsidR="002E1910" w:rsidRPr="00417A81">
        <w:rPr>
          <w:u w:val="single"/>
        </w:rPr>
        <w:t>М.Е.Щеглова</w:t>
      </w:r>
    </w:p>
    <w:p w:rsidR="00D558C8" w:rsidRDefault="002E1910" w:rsidP="00D558C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D558C8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</w:t>
      </w:r>
      <w:r w:rsidR="00D558C8">
        <w:rPr>
          <w:sz w:val="20"/>
          <w:szCs w:val="20"/>
        </w:rPr>
        <w:t xml:space="preserve"> (инициалы, фамилия) </w:t>
      </w:r>
    </w:p>
    <w:p w:rsidR="00D558C8" w:rsidRDefault="00D558C8" w:rsidP="00D558C8">
      <w:pPr>
        <w:pStyle w:val="Default"/>
        <w:jc w:val="right"/>
        <w:rPr>
          <w:sz w:val="28"/>
          <w:szCs w:val="28"/>
        </w:rPr>
      </w:pPr>
    </w:p>
    <w:p w:rsidR="00D558C8" w:rsidRPr="00252C4C" w:rsidRDefault="00D558C8" w:rsidP="00D558C8">
      <w:pPr>
        <w:pStyle w:val="Default"/>
        <w:jc w:val="center"/>
        <w:rPr>
          <w:b/>
          <w:sz w:val="28"/>
          <w:szCs w:val="28"/>
        </w:rPr>
      </w:pPr>
      <w:r w:rsidRPr="00252C4C">
        <w:rPr>
          <w:b/>
          <w:sz w:val="28"/>
          <w:szCs w:val="28"/>
        </w:rPr>
        <w:t>Муниципальное задание</w:t>
      </w:r>
      <w:r w:rsidR="00AF3FF5" w:rsidRPr="00252C4C">
        <w:rPr>
          <w:b/>
          <w:sz w:val="28"/>
          <w:szCs w:val="28"/>
        </w:rPr>
        <w:t xml:space="preserve"> </w:t>
      </w:r>
      <w:r w:rsidR="00936EC3">
        <w:rPr>
          <w:b/>
          <w:sz w:val="28"/>
          <w:szCs w:val="28"/>
        </w:rPr>
        <w:t>на 202</w:t>
      </w:r>
      <w:r w:rsidR="00D1496A">
        <w:rPr>
          <w:b/>
          <w:sz w:val="28"/>
          <w:szCs w:val="28"/>
        </w:rPr>
        <w:t>4</w:t>
      </w:r>
      <w:r w:rsidRPr="00252C4C">
        <w:rPr>
          <w:b/>
          <w:sz w:val="28"/>
          <w:szCs w:val="28"/>
        </w:rPr>
        <w:t xml:space="preserve"> год </w:t>
      </w:r>
    </w:p>
    <w:p w:rsidR="00D51C19" w:rsidRPr="00252C4C" w:rsidRDefault="00D51C19" w:rsidP="00D558C8">
      <w:pPr>
        <w:pStyle w:val="Default"/>
        <w:jc w:val="center"/>
        <w:rPr>
          <w:b/>
          <w:sz w:val="28"/>
          <w:szCs w:val="28"/>
        </w:rPr>
      </w:pPr>
      <w:r w:rsidRPr="00252C4C">
        <w:rPr>
          <w:b/>
          <w:sz w:val="28"/>
          <w:szCs w:val="28"/>
        </w:rPr>
        <w:t>и на плановый период 20</w:t>
      </w:r>
      <w:r w:rsidR="00780C26">
        <w:rPr>
          <w:b/>
          <w:sz w:val="28"/>
          <w:szCs w:val="28"/>
        </w:rPr>
        <w:t>2</w:t>
      </w:r>
      <w:r w:rsidR="00D1496A">
        <w:rPr>
          <w:b/>
          <w:sz w:val="28"/>
          <w:szCs w:val="28"/>
        </w:rPr>
        <w:t>5</w:t>
      </w:r>
      <w:r w:rsidR="00780C26">
        <w:rPr>
          <w:b/>
          <w:sz w:val="28"/>
          <w:szCs w:val="28"/>
        </w:rPr>
        <w:t xml:space="preserve"> </w:t>
      </w:r>
      <w:r w:rsidRPr="00252C4C">
        <w:rPr>
          <w:b/>
          <w:sz w:val="28"/>
          <w:szCs w:val="28"/>
        </w:rPr>
        <w:t>и 20</w:t>
      </w:r>
      <w:r w:rsidR="00CD1661">
        <w:rPr>
          <w:b/>
          <w:sz w:val="28"/>
          <w:szCs w:val="28"/>
        </w:rPr>
        <w:t>2</w:t>
      </w:r>
      <w:r w:rsidR="00D1496A">
        <w:rPr>
          <w:b/>
          <w:sz w:val="28"/>
          <w:szCs w:val="28"/>
        </w:rPr>
        <w:t>6</w:t>
      </w:r>
      <w:r w:rsidRPr="00252C4C">
        <w:rPr>
          <w:b/>
          <w:sz w:val="28"/>
          <w:szCs w:val="28"/>
        </w:rPr>
        <w:t xml:space="preserve"> годов</w:t>
      </w:r>
    </w:p>
    <w:p w:rsidR="005C677C" w:rsidRPr="00252C4C" w:rsidRDefault="00D558C8" w:rsidP="005C67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2C4C">
        <w:rPr>
          <w:rFonts w:ascii="Times New Roman" w:hAnsi="Times New Roman"/>
          <w:b/>
          <w:sz w:val="28"/>
          <w:szCs w:val="28"/>
        </w:rPr>
        <w:t xml:space="preserve">Наименование муниципального учреждения: </w:t>
      </w:r>
      <w:r w:rsidR="00AF3FF5" w:rsidRPr="00252C4C">
        <w:rPr>
          <w:rFonts w:ascii="Times New Roman" w:hAnsi="Times New Roman"/>
          <w:b/>
          <w:sz w:val="28"/>
          <w:szCs w:val="28"/>
          <w:u w:val="single"/>
        </w:rPr>
        <w:t>Муниципальное автономное</w:t>
      </w:r>
      <w:r w:rsidR="00FB21CA" w:rsidRPr="00252C4C">
        <w:rPr>
          <w:rFonts w:ascii="Times New Roman" w:hAnsi="Times New Roman"/>
          <w:b/>
          <w:sz w:val="28"/>
          <w:szCs w:val="28"/>
          <w:u w:val="single"/>
        </w:rPr>
        <w:t xml:space="preserve"> общеобразовательное учреждение </w:t>
      </w:r>
    </w:p>
    <w:p w:rsidR="005C677C" w:rsidRPr="00252C4C" w:rsidRDefault="005C677C" w:rsidP="005C67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C4C">
        <w:rPr>
          <w:rFonts w:ascii="Times New Roman" w:hAnsi="Times New Roman"/>
          <w:b/>
          <w:sz w:val="28"/>
          <w:szCs w:val="28"/>
          <w:u w:val="single"/>
        </w:rPr>
        <w:t>«</w:t>
      </w:r>
      <w:r w:rsidR="004E7406">
        <w:rPr>
          <w:rFonts w:ascii="Times New Roman" w:hAnsi="Times New Roman"/>
          <w:b/>
          <w:sz w:val="28"/>
          <w:szCs w:val="28"/>
          <w:u w:val="single"/>
        </w:rPr>
        <w:t>Кандауровская основная</w:t>
      </w:r>
      <w:r w:rsidR="00FB21CA" w:rsidRPr="00252C4C">
        <w:rPr>
          <w:rFonts w:ascii="Times New Roman" w:hAnsi="Times New Roman"/>
          <w:b/>
          <w:sz w:val="28"/>
          <w:szCs w:val="28"/>
          <w:u w:val="single"/>
        </w:rPr>
        <w:t xml:space="preserve"> общеобразовательная школа</w:t>
      </w:r>
      <w:r w:rsidRPr="00252C4C">
        <w:rPr>
          <w:rFonts w:ascii="Times New Roman" w:hAnsi="Times New Roman"/>
          <w:b/>
          <w:sz w:val="28"/>
          <w:szCs w:val="28"/>
          <w:u w:val="single"/>
        </w:rPr>
        <w:t>»</w:t>
      </w:r>
      <w:r w:rsidR="00F95B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36EC3">
        <w:rPr>
          <w:rFonts w:ascii="Times New Roman" w:hAnsi="Times New Roman"/>
          <w:b/>
          <w:sz w:val="28"/>
          <w:szCs w:val="28"/>
          <w:u w:val="single"/>
        </w:rPr>
        <w:t xml:space="preserve">им. А. Воробьева, </w:t>
      </w:r>
      <w:r w:rsidR="00D51C19" w:rsidRPr="00252C4C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Start"/>
      <w:r w:rsidR="00D51C19" w:rsidRPr="00252C4C">
        <w:rPr>
          <w:rFonts w:ascii="Times New Roman" w:hAnsi="Times New Roman"/>
          <w:b/>
          <w:sz w:val="28"/>
          <w:szCs w:val="28"/>
          <w:u w:val="single"/>
        </w:rPr>
        <w:t>.</w:t>
      </w:r>
      <w:r w:rsidR="004E7406">
        <w:rPr>
          <w:rFonts w:ascii="Times New Roman" w:hAnsi="Times New Roman"/>
          <w:b/>
          <w:sz w:val="28"/>
          <w:szCs w:val="28"/>
          <w:u w:val="single"/>
        </w:rPr>
        <w:t>К</w:t>
      </w:r>
      <w:proofErr w:type="gramEnd"/>
      <w:r w:rsidR="004E7406">
        <w:rPr>
          <w:rFonts w:ascii="Times New Roman" w:hAnsi="Times New Roman"/>
          <w:b/>
          <w:sz w:val="28"/>
          <w:szCs w:val="28"/>
          <w:u w:val="single"/>
        </w:rPr>
        <w:t>андауровка</w:t>
      </w:r>
      <w:r w:rsidR="00D51C19" w:rsidRPr="00252C4C">
        <w:rPr>
          <w:rFonts w:ascii="Times New Roman" w:hAnsi="Times New Roman"/>
          <w:b/>
          <w:sz w:val="28"/>
          <w:szCs w:val="28"/>
          <w:u w:val="single"/>
        </w:rPr>
        <w:t xml:space="preserve"> Курманаевского района Оренбургской области</w:t>
      </w:r>
    </w:p>
    <w:p w:rsidR="009C4F4A" w:rsidRDefault="009C4F4A" w:rsidP="009C4F4A">
      <w:pPr>
        <w:pStyle w:val="Default"/>
        <w:jc w:val="center"/>
      </w:pPr>
    </w:p>
    <w:p w:rsidR="009C4F4A" w:rsidRDefault="009C4F4A" w:rsidP="009C4F4A">
      <w:pPr>
        <w:pStyle w:val="Default"/>
        <w:jc w:val="center"/>
      </w:pPr>
      <w:r>
        <w:t>Часть 1. Сведения об оказываемых муниципальных услугах</w:t>
      </w:r>
    </w:p>
    <w:p w:rsidR="009C4F4A" w:rsidRDefault="009C4F4A" w:rsidP="009C4F4A">
      <w:pPr>
        <w:pStyle w:val="Default"/>
        <w:jc w:val="center"/>
        <w:rPr>
          <w:b/>
          <w:bCs/>
        </w:rPr>
      </w:pPr>
      <w:r>
        <w:rPr>
          <w:b/>
        </w:rPr>
        <w:t xml:space="preserve">Раздел </w:t>
      </w:r>
      <w:r>
        <w:rPr>
          <w:b/>
          <w:bCs/>
        </w:rPr>
        <w:t>_</w:t>
      </w:r>
      <w:r>
        <w:rPr>
          <w:b/>
          <w:bCs/>
          <w:u w:val="single"/>
        </w:rPr>
        <w:t>1.1</w:t>
      </w:r>
    </w:p>
    <w:p w:rsidR="009C4F4A" w:rsidRDefault="009C4F4A" w:rsidP="009C4F4A">
      <w:pPr>
        <w:pStyle w:val="Default"/>
        <w:rPr>
          <w:color w:val="auto"/>
        </w:rPr>
      </w:pPr>
      <w:r>
        <w:rPr>
          <w:color w:val="auto"/>
        </w:rPr>
        <w:t xml:space="preserve">1. Наименование муниципальной услуги: </w:t>
      </w:r>
      <w:r>
        <w:rPr>
          <w:b/>
          <w:color w:val="auto"/>
          <w:u w:val="single"/>
        </w:rPr>
        <w:t>Реализация основных общеобразовательных программ дошкольного образования</w:t>
      </w:r>
    </w:p>
    <w:p w:rsidR="009C4F4A" w:rsidRDefault="009C4F4A" w:rsidP="009C4F4A">
      <w:pPr>
        <w:pStyle w:val="Default"/>
        <w:rPr>
          <w:b/>
          <w:color w:val="auto"/>
        </w:rPr>
      </w:pPr>
      <w:r>
        <w:rPr>
          <w:color w:val="auto"/>
        </w:rPr>
        <w:t xml:space="preserve">2. Уникальный номер муниципальной услуги по базовому (отраслевому) перечню: </w:t>
      </w:r>
      <w:r w:rsidR="000A4483">
        <w:rPr>
          <w:b/>
          <w:color w:val="auto"/>
        </w:rPr>
        <w:t>801011О.99.0.БВ24ДМ62</w:t>
      </w:r>
      <w:r>
        <w:rPr>
          <w:b/>
          <w:color w:val="auto"/>
        </w:rPr>
        <w:t>000</w:t>
      </w:r>
    </w:p>
    <w:p w:rsidR="009C4F4A" w:rsidRDefault="009C4F4A" w:rsidP="009C4F4A">
      <w:pPr>
        <w:pStyle w:val="Default"/>
        <w:rPr>
          <w:b/>
          <w:color w:val="auto"/>
          <w:u w:val="single"/>
        </w:rPr>
      </w:pPr>
      <w:r>
        <w:rPr>
          <w:color w:val="auto"/>
        </w:rPr>
        <w:t xml:space="preserve">3. Категории потребителей муниципальной услуги: </w:t>
      </w:r>
      <w:r>
        <w:rPr>
          <w:b/>
          <w:color w:val="auto"/>
          <w:u w:val="single"/>
        </w:rPr>
        <w:t>Физические лица от 1 года до 3 лет</w:t>
      </w:r>
    </w:p>
    <w:p w:rsidR="009C4F4A" w:rsidRDefault="009C4F4A" w:rsidP="009C4F4A">
      <w:pPr>
        <w:pStyle w:val="Default"/>
        <w:rPr>
          <w:color w:val="auto"/>
        </w:rPr>
      </w:pPr>
      <w:r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0A4483" w:rsidRPr="002A75CE" w:rsidRDefault="000A4483" w:rsidP="000A44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5CE"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 w:rsidRPr="002A75CE">
        <w:rPr>
          <w:rFonts w:ascii="Times New Roman" w:hAnsi="Times New Roman"/>
          <w:sz w:val="24"/>
          <w:szCs w:val="24"/>
          <w:u w:val="single"/>
        </w:rPr>
        <w:t>качество</w:t>
      </w:r>
      <w:r w:rsidRPr="002A75CE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4252"/>
        <w:gridCol w:w="2126"/>
        <w:gridCol w:w="3260"/>
        <w:gridCol w:w="2552"/>
        <w:gridCol w:w="2693"/>
      </w:tblGrid>
      <w:tr w:rsidR="000A4483" w:rsidRPr="002A75CE" w:rsidTr="00FF6DBB">
        <w:trPr>
          <w:trHeight w:val="380"/>
        </w:trPr>
        <w:tc>
          <w:tcPr>
            <w:tcW w:w="676" w:type="dxa"/>
            <w:vMerge w:val="restart"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A75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75C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0A4483" w:rsidRPr="002A75CE" w:rsidRDefault="000A4483" w:rsidP="00FF6DBB">
            <w:pPr>
              <w:tabs>
                <w:tab w:val="right" w:pos="87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Значения показателей качества муниципальной услуги</w:t>
            </w:r>
            <w:r w:rsidRPr="002A75C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A4483" w:rsidRPr="002A75CE" w:rsidTr="00FF6DBB">
        <w:trPr>
          <w:trHeight w:val="269"/>
        </w:trPr>
        <w:tc>
          <w:tcPr>
            <w:tcW w:w="676" w:type="dxa"/>
            <w:vMerge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4</w:t>
            </w:r>
            <w:r w:rsidRPr="002A75CE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5</w:t>
            </w:r>
            <w:r w:rsidRPr="002A75CE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6</w:t>
            </w:r>
            <w:r w:rsidRPr="002A75CE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(2-й год планового периода)</w:t>
            </w:r>
          </w:p>
        </w:tc>
      </w:tr>
      <w:tr w:rsidR="000A4483" w:rsidRPr="002A75CE" w:rsidTr="00FF6DBB">
        <w:tc>
          <w:tcPr>
            <w:tcW w:w="676" w:type="dxa"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4483" w:rsidRPr="002A75CE" w:rsidTr="00FF6DBB">
        <w:tc>
          <w:tcPr>
            <w:tcW w:w="676" w:type="dxa"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образовательной услуги </w:t>
            </w:r>
          </w:p>
        </w:tc>
        <w:tc>
          <w:tcPr>
            <w:tcW w:w="2126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552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693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</w:tr>
      <w:tr w:rsidR="000A4483" w:rsidRPr="002A75CE" w:rsidTr="00FF6DBB">
        <w:tc>
          <w:tcPr>
            <w:tcW w:w="676" w:type="dxa"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A4483" w:rsidRPr="002A75CE" w:rsidRDefault="006C4D11" w:rsidP="00A2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дней на одного ребенка в месяц</w:t>
            </w:r>
          </w:p>
        </w:tc>
        <w:tc>
          <w:tcPr>
            <w:tcW w:w="2126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3260" w:type="dxa"/>
          </w:tcPr>
          <w:p w:rsidR="000A4483" w:rsidRPr="002A75CE" w:rsidRDefault="00E83F94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0A4483" w:rsidRPr="002A75CE" w:rsidRDefault="00E83F94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0A4483" w:rsidRPr="002A75CE" w:rsidRDefault="00E83F94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A4483" w:rsidRPr="002A75CE" w:rsidTr="00FF6DBB">
        <w:tc>
          <w:tcPr>
            <w:tcW w:w="676" w:type="dxa"/>
          </w:tcPr>
          <w:p w:rsidR="000A4483" w:rsidRPr="00142B09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2" w:type="dxa"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 xml:space="preserve">Доля педагогов, своевременно прошедших курсы повышения </w:t>
            </w:r>
            <w:r w:rsidRPr="002A75CE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(не реже 1 раза в три года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запланированного</w:t>
            </w:r>
            <w:r w:rsidRPr="002A75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260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4483" w:rsidRPr="002A75CE" w:rsidTr="00FF6DBB">
        <w:tc>
          <w:tcPr>
            <w:tcW w:w="676" w:type="dxa"/>
          </w:tcPr>
          <w:p w:rsidR="000A4483" w:rsidRPr="00142B09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252" w:type="dxa"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 xml:space="preserve">Участие  педагогов в конкурсах профессионального мастерства, конкурсах методических разработок разного уровня </w:t>
            </w:r>
          </w:p>
        </w:tc>
        <w:tc>
          <w:tcPr>
            <w:tcW w:w="2126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260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A4483" w:rsidRPr="002A75CE" w:rsidTr="00FF6DBB">
        <w:tc>
          <w:tcPr>
            <w:tcW w:w="676" w:type="dxa"/>
          </w:tcPr>
          <w:p w:rsidR="000A4483" w:rsidRPr="00142B09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2" w:type="dxa"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Обеспечение функционирования сайта ОО в соответствии с федеральным законодательством</w:t>
            </w:r>
          </w:p>
        </w:tc>
        <w:tc>
          <w:tcPr>
            <w:tcW w:w="2126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260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A4483" w:rsidRPr="002A75CE" w:rsidTr="00FF6DBB">
        <w:tc>
          <w:tcPr>
            <w:tcW w:w="676" w:type="dxa"/>
          </w:tcPr>
          <w:p w:rsidR="000A4483" w:rsidRPr="00142B09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2" w:type="dxa"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обучающихся</w:t>
            </w:r>
          </w:p>
        </w:tc>
        <w:tc>
          <w:tcPr>
            <w:tcW w:w="2126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260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9C4F4A" w:rsidRDefault="009C4F4A" w:rsidP="009C4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9C4F4A" w:rsidRDefault="009C4F4A" w:rsidP="009C4F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Показатели, характеризующие </w:t>
      </w:r>
      <w:r>
        <w:rPr>
          <w:rFonts w:ascii="Times New Roman" w:hAnsi="Times New Roman"/>
          <w:b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3548"/>
        <w:gridCol w:w="1559"/>
        <w:gridCol w:w="1706"/>
        <w:gridCol w:w="1631"/>
        <w:gridCol w:w="1631"/>
        <w:gridCol w:w="1706"/>
        <w:gridCol w:w="1620"/>
        <w:gridCol w:w="1619"/>
      </w:tblGrid>
      <w:tr w:rsidR="009C4F4A" w:rsidTr="00E640FA">
        <w:trPr>
          <w:trHeight w:val="42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9C4F4A" w:rsidTr="00E640FA">
        <w:trPr>
          <w:trHeight w:val="206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554DB">
              <w:rPr>
                <w:rFonts w:ascii="Times New Roman" w:hAnsi="Times New Roman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3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44CA">
              <w:rPr>
                <w:rFonts w:ascii="Times New Roman" w:hAnsi="Times New Roman"/>
                <w:sz w:val="24"/>
                <w:szCs w:val="24"/>
              </w:rPr>
              <w:t>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</w:t>
            </w:r>
            <w:proofErr w:type="gramEnd"/>
          </w:p>
        </w:tc>
      </w:tr>
      <w:tr w:rsidR="009C4F4A" w:rsidTr="00E640F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C4F4A" w:rsidTr="00E640F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Pr="006D11FE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1FE">
              <w:rPr>
                <w:rFonts w:ascii="Times New Roman" w:hAnsi="Times New Roman"/>
                <w:sz w:val="24"/>
                <w:szCs w:val="24"/>
              </w:rPr>
              <w:t>Воспитанников в ОО в возрасте от 1 года 3 лет</w:t>
            </w:r>
          </w:p>
          <w:p w:rsidR="009C4F4A" w:rsidRPr="006D11FE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Pr="006D11FE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1F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Pr="006D11FE" w:rsidRDefault="00E83F94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Pr="006D11FE" w:rsidRDefault="00E83F94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Pr="006D11FE" w:rsidRDefault="00E83F94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Default="003944C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Default="003944C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Default="003944C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9C4F4A" w:rsidRDefault="009C4F4A" w:rsidP="009C4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 5</w:t>
      </w:r>
      <w:r>
        <w:rPr>
          <w:rFonts w:ascii="Times New Roman" w:hAnsi="Times New Roman"/>
          <w:b/>
          <w:sz w:val="24"/>
          <w:szCs w:val="24"/>
        </w:rPr>
        <w:t>%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3166"/>
        <w:gridCol w:w="3158"/>
        <w:gridCol w:w="3160"/>
        <w:gridCol w:w="3169"/>
      </w:tblGrid>
      <w:tr w:rsidR="00AC4207" w:rsidRPr="00C729CF" w:rsidTr="00AC4207">
        <w:tc>
          <w:tcPr>
            <w:tcW w:w="15920" w:type="dxa"/>
            <w:gridSpan w:val="5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Вид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Номер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C4207" w:rsidRPr="002A75CE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 Порядок оказания муниципальной услуги: </w:t>
      </w:r>
    </w:p>
    <w:p w:rsidR="00AC4207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6.1. Нормативные правовые акты, регулирующие порядок оказания муниципальной услуги: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29.12.2012 года № 273-ФЗ «Об образовании 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06.10.2003года №131-ФЗ «Об общих принципах организации местного самоуправления в Российской Федерации»;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24.06.1999 № 120-ФЗ «Об основах системы профилактики и правонарушений несовершеннолетних»;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Федеральный закон от 06.10.1999 № 184-ФЗ «Об общих принципах организации законодательных (представительных и исполнительных органов государственной власти субъектов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нормативные правовые акты Российской Федерации, Оренбургской области, администрации Курманаевского района, отдела образования Администрации Курманаевского района;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Локальные нормативные акты образовательного учреждения.</w:t>
      </w:r>
    </w:p>
    <w:p w:rsidR="00AC4207" w:rsidRDefault="00AC4207" w:rsidP="00AC4207">
      <w:pPr>
        <w:pStyle w:val="20"/>
        <w:shd w:val="clear" w:color="auto" w:fill="auto"/>
        <w:tabs>
          <w:tab w:val="left" w:pos="397"/>
        </w:tabs>
        <w:spacing w:line="240" w:lineRule="auto"/>
        <w:ind w:firstLine="709"/>
        <w:jc w:val="both"/>
        <w:rPr>
          <w:rFonts w:eastAsia="Arial Unicode MS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6.2.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394"/>
        <w:gridCol w:w="6425"/>
        <w:gridCol w:w="4065"/>
      </w:tblGrid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A73670">
              <w:rPr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A73670">
              <w:rPr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Способ информирования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Состав размещаемой информации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Частота обновления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Размещение информации в сети Интернет 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образовательном учреждении и объемах предоставления услуг, официальные данные и иные документы о деятельности учреждения.</w:t>
            </w:r>
            <w:r w:rsidRPr="00A73670">
              <w:rPr>
                <w:sz w:val="24"/>
                <w:szCs w:val="24"/>
                <w:lang w:val="ru-RU" w:eastAsia="ru-RU"/>
              </w:rPr>
              <w:t xml:space="preserve"> Информация о результате выполнения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ежеквартально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Информационные стенды в помещении общеобразовательной организации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учреждении: режим работы, о порядке и правилах предоставления муниципальных услуг. Официальные и иные документы о деятельности образовательного учреждения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По мере изменения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Выступления на родительском собрании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Отчет руководителя образовательной организации о результатах </w:t>
            </w:r>
            <w:proofErr w:type="gramStart"/>
            <w:r w:rsidRPr="00A73670">
              <w:rPr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A73670">
              <w:rPr>
                <w:sz w:val="24"/>
                <w:szCs w:val="24"/>
                <w:lang w:val="ru-RU" w:eastAsia="ru-RU"/>
              </w:rPr>
              <w:t xml:space="preserve"> выполнением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Не менее 1 раза в квартал</w:t>
            </w:r>
          </w:p>
        </w:tc>
      </w:tr>
    </w:tbl>
    <w:p w:rsidR="00AC4207" w:rsidRDefault="00AC4207" w:rsidP="00AC4207">
      <w:pPr>
        <w:pStyle w:val="20"/>
        <w:shd w:val="clear" w:color="auto" w:fill="auto"/>
        <w:tabs>
          <w:tab w:val="left" w:pos="397"/>
        </w:tabs>
        <w:spacing w:line="240" w:lineRule="auto"/>
        <w:ind w:firstLine="709"/>
        <w:jc w:val="both"/>
        <w:rPr>
          <w:sz w:val="24"/>
          <w:szCs w:val="24"/>
        </w:rPr>
      </w:pP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9C4F4A" w:rsidRDefault="009C4F4A" w:rsidP="009C4F4A">
      <w:pPr>
        <w:pStyle w:val="aa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Часть 2. Сведения о выполняемых работах</w:t>
      </w:r>
    </w:p>
    <w:p w:rsidR="009C4F4A" w:rsidRDefault="009C4F4A" w:rsidP="009C4F4A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.2</w:t>
      </w:r>
    </w:p>
    <w:tbl>
      <w:tblPr>
        <w:tblW w:w="0" w:type="auto"/>
        <w:tblLook w:val="04A0"/>
      </w:tblPr>
      <w:tblGrid>
        <w:gridCol w:w="2977"/>
        <w:gridCol w:w="992"/>
        <w:gridCol w:w="3119"/>
        <w:gridCol w:w="8606"/>
      </w:tblGrid>
      <w:tr w:rsidR="009C4F4A" w:rsidTr="00E640FA">
        <w:tc>
          <w:tcPr>
            <w:tcW w:w="2977" w:type="dxa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1.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Наименование работы</w:t>
            </w:r>
          </w:p>
        </w:tc>
        <w:tc>
          <w:tcPr>
            <w:tcW w:w="12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2977" w:type="dxa"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7088" w:type="dxa"/>
            <w:gridSpan w:val="3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2.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Уникальный номер работы по базовому (отраслевому) перечню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7088" w:type="dxa"/>
            <w:gridSpan w:val="3"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3969" w:type="dxa"/>
            <w:gridSpan w:val="2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3.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Категории потребителей работы</w:t>
            </w:r>
          </w:p>
        </w:tc>
        <w:tc>
          <w:tcPr>
            <w:tcW w:w="1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9C4F4A" w:rsidRDefault="009C4F4A" w:rsidP="009C4F4A">
      <w:pPr>
        <w:pStyle w:val="20"/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 Показатели, характеризующие объем и (или) качество работы:</w:t>
      </w: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4.1. Показатели, характеризующие качество работы:</w:t>
      </w:r>
    </w:p>
    <w:tbl>
      <w:tblPr>
        <w:tblW w:w="15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7756"/>
        <w:gridCol w:w="1700"/>
        <w:gridCol w:w="2193"/>
        <w:gridCol w:w="1698"/>
        <w:gridCol w:w="1842"/>
      </w:tblGrid>
      <w:tr w:rsidR="009C4F4A" w:rsidTr="00417A81">
        <w:trPr>
          <w:trHeight w:hRule="exact" w:val="40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/п</w:t>
            </w:r>
          </w:p>
        </w:tc>
        <w:tc>
          <w:tcPr>
            <w:tcW w:w="9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Показатели качества работы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Значения показателей качества работы</w:t>
            </w:r>
          </w:p>
        </w:tc>
      </w:tr>
      <w:tr w:rsidR="009C4F4A" w:rsidTr="00417A81">
        <w:trPr>
          <w:trHeight w:hRule="exact" w:val="99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F95BB5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9C4F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</w:tr>
      <w:tr w:rsidR="009C4F4A" w:rsidTr="00417A81">
        <w:trPr>
          <w:trHeight w:hRule="exact" w:val="28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lastRenderedPageBreak/>
              <w:t>1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9C4F4A" w:rsidTr="00417A81">
        <w:trPr>
          <w:trHeight w:hRule="exact" w:val="28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9C4F4A" w:rsidRDefault="009C4F4A" w:rsidP="009C4F4A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</w:p>
    <w:p w:rsidR="009C4F4A" w:rsidRDefault="009C4F4A" w:rsidP="009C4F4A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4.2. Показатели, характеризующие объем работы: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7799"/>
        <w:gridCol w:w="1702"/>
        <w:gridCol w:w="2127"/>
        <w:gridCol w:w="1844"/>
        <w:gridCol w:w="1702"/>
      </w:tblGrid>
      <w:tr w:rsidR="009C4F4A" w:rsidTr="00417A81">
        <w:trPr>
          <w:trHeight w:hRule="exact" w:val="46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/п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Показатель объема работы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Значение показателя объема работы</w:t>
            </w:r>
          </w:p>
        </w:tc>
      </w:tr>
      <w:tr w:rsidR="009C4F4A" w:rsidTr="00417A81">
        <w:trPr>
          <w:trHeight w:hRule="exact" w:val="99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187899" w:rsidP="003554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9C4F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9C4F4A" w:rsidTr="00417A81">
        <w:trPr>
          <w:trHeight w:hRule="exact"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9C4F4A" w:rsidTr="00417A81">
        <w:trPr>
          <w:trHeight w:hRule="exact" w:val="2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(процентов):5%</w:t>
      </w:r>
    </w:p>
    <w:p w:rsidR="009C4F4A" w:rsidRDefault="009C4F4A" w:rsidP="009C4F4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C4F4A" w:rsidRDefault="009C4F4A" w:rsidP="009C4F4A">
      <w:pPr>
        <w:pStyle w:val="Default"/>
        <w:jc w:val="center"/>
        <w:rPr>
          <w:b/>
          <w:bCs/>
        </w:rPr>
      </w:pPr>
      <w:r>
        <w:t xml:space="preserve">Раздел </w:t>
      </w:r>
      <w:r>
        <w:rPr>
          <w:b/>
          <w:bCs/>
        </w:rPr>
        <w:t>_</w:t>
      </w:r>
      <w:r>
        <w:rPr>
          <w:b/>
          <w:bCs/>
          <w:lang w:val="en-US"/>
        </w:rPr>
        <w:t>II</w:t>
      </w:r>
      <w:r>
        <w:rPr>
          <w:bCs/>
          <w:u w:val="single"/>
        </w:rPr>
        <w:t>.1</w:t>
      </w:r>
      <w:r>
        <w:rPr>
          <w:b/>
          <w:bCs/>
        </w:rPr>
        <w:t>_</w:t>
      </w:r>
    </w:p>
    <w:p w:rsidR="009C4F4A" w:rsidRDefault="009C4F4A" w:rsidP="009C4F4A">
      <w:pPr>
        <w:pStyle w:val="Default"/>
        <w:rPr>
          <w:color w:val="auto"/>
        </w:rPr>
      </w:pPr>
      <w:r>
        <w:rPr>
          <w:color w:val="auto"/>
        </w:rPr>
        <w:t xml:space="preserve">1. Наименование муниципальной услуги: </w:t>
      </w:r>
      <w:r>
        <w:rPr>
          <w:b/>
          <w:color w:val="auto"/>
          <w:u w:val="single"/>
        </w:rPr>
        <w:t>Реализация основных общеобразовательных программ дошкольного образования</w:t>
      </w:r>
    </w:p>
    <w:p w:rsidR="009C4F4A" w:rsidRDefault="009C4F4A" w:rsidP="009C4F4A">
      <w:pPr>
        <w:pStyle w:val="Default"/>
        <w:rPr>
          <w:b/>
          <w:color w:val="auto"/>
        </w:rPr>
      </w:pPr>
      <w:r>
        <w:rPr>
          <w:color w:val="auto"/>
        </w:rPr>
        <w:t xml:space="preserve">2. Уникальный номер муниципальной услуги по базовому (отраслевому) перечню: </w:t>
      </w:r>
      <w:r w:rsidR="000A4483">
        <w:rPr>
          <w:b/>
          <w:color w:val="auto"/>
        </w:rPr>
        <w:t>801011О.99.0.БВ24ДН82</w:t>
      </w:r>
      <w:r>
        <w:rPr>
          <w:b/>
          <w:color w:val="auto"/>
        </w:rPr>
        <w:t>000</w:t>
      </w:r>
    </w:p>
    <w:p w:rsidR="009C4F4A" w:rsidRDefault="009C4F4A" w:rsidP="009C4F4A">
      <w:pPr>
        <w:pStyle w:val="Default"/>
        <w:rPr>
          <w:b/>
          <w:color w:val="auto"/>
          <w:u w:val="single"/>
        </w:rPr>
      </w:pPr>
      <w:r>
        <w:rPr>
          <w:color w:val="auto"/>
        </w:rPr>
        <w:t xml:space="preserve">3. Категории потребителей муниципальной услуги: </w:t>
      </w:r>
      <w:r>
        <w:rPr>
          <w:b/>
          <w:color w:val="auto"/>
          <w:u w:val="single"/>
        </w:rPr>
        <w:t>Физические лица от 3 года до 8 лет</w:t>
      </w:r>
    </w:p>
    <w:p w:rsidR="009C4F4A" w:rsidRDefault="009C4F4A" w:rsidP="009C4F4A">
      <w:pPr>
        <w:pStyle w:val="Default"/>
        <w:rPr>
          <w:color w:val="auto"/>
        </w:rPr>
      </w:pPr>
      <w:r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0A4483" w:rsidRDefault="000A4483" w:rsidP="000A44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>
        <w:rPr>
          <w:rFonts w:ascii="Times New Roman" w:hAnsi="Times New Roman"/>
          <w:sz w:val="24"/>
          <w:szCs w:val="24"/>
          <w:u w:val="single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4252"/>
        <w:gridCol w:w="2126"/>
        <w:gridCol w:w="3260"/>
        <w:gridCol w:w="2552"/>
        <w:gridCol w:w="2693"/>
      </w:tblGrid>
      <w:tr w:rsidR="000A4483" w:rsidTr="000A4483">
        <w:trPr>
          <w:trHeight w:val="38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483" w:rsidRDefault="000A4483">
            <w:pPr>
              <w:tabs>
                <w:tab w:val="right" w:pos="87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качества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A4483" w:rsidTr="000A4483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(2-й год планового периода)</w:t>
            </w:r>
          </w:p>
        </w:tc>
      </w:tr>
      <w:tr w:rsidR="000A4483" w:rsidTr="000A448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4483" w:rsidTr="000A448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образовательной услуги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</w:tr>
      <w:tr w:rsidR="000A4483" w:rsidTr="003554D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6C4D11" w:rsidP="00A2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дней на одного ребенка в 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83" w:rsidRDefault="00E83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83" w:rsidRDefault="00E83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83" w:rsidRDefault="00E83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A4483" w:rsidTr="000A448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педагогов, своевременно прошедших курсы повышения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(не реже 1 раза в три года/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запланированного)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4483" w:rsidTr="000A448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 педагогов в конкурсах профессионального мастерства, конкурсах методических разработок разного уровня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A4483" w:rsidTr="000A448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сайта ОО в соответствии с федеральным законодательством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A4483" w:rsidTr="000A448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9C4F4A" w:rsidRDefault="009C4F4A" w:rsidP="009C4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9C4F4A" w:rsidRDefault="009C4F4A" w:rsidP="009C4F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Показатели, характеризующие </w:t>
      </w:r>
      <w:r>
        <w:rPr>
          <w:rFonts w:ascii="Times New Roman" w:hAnsi="Times New Roman"/>
          <w:b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3548"/>
        <w:gridCol w:w="1559"/>
        <w:gridCol w:w="1706"/>
        <w:gridCol w:w="1631"/>
        <w:gridCol w:w="1631"/>
        <w:gridCol w:w="1706"/>
        <w:gridCol w:w="1620"/>
        <w:gridCol w:w="1619"/>
      </w:tblGrid>
      <w:tr w:rsidR="009C4F4A" w:rsidTr="00E640FA">
        <w:trPr>
          <w:trHeight w:val="42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9C4F4A" w:rsidTr="00E640FA">
        <w:trPr>
          <w:trHeight w:val="206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F95BB5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4</w:t>
            </w:r>
            <w:r w:rsidR="009C4F4A"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44CA">
              <w:rPr>
                <w:rFonts w:ascii="Times New Roman" w:hAnsi="Times New Roman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44CA">
              <w:rPr>
                <w:rFonts w:ascii="Times New Roman" w:hAnsi="Times New Roman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44CA">
              <w:rPr>
                <w:rFonts w:ascii="Times New Roman" w:hAnsi="Times New Roman"/>
                <w:sz w:val="24"/>
                <w:szCs w:val="24"/>
              </w:rPr>
              <w:t>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6</w:t>
            </w:r>
            <w:r w:rsidR="00355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(2-й год планового периода</w:t>
            </w:r>
            <w:proofErr w:type="gramEnd"/>
          </w:p>
        </w:tc>
      </w:tr>
      <w:tr w:rsidR="009C4F4A" w:rsidTr="00E640F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C4F4A" w:rsidTr="00E640F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Воспитанников ОО в возрасте от 3  до 8  лет</w:t>
            </w:r>
          </w:p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Pr="006D11FE" w:rsidRDefault="00E83F94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45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Pr="006D11FE" w:rsidRDefault="00E83F94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45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Pr="006D11FE" w:rsidRDefault="00E83F94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45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Default="003944C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Default="003944C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Default="003944C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9C4F4A" w:rsidRDefault="009C4F4A" w:rsidP="009C4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 5</w:t>
      </w:r>
      <w:r>
        <w:rPr>
          <w:rFonts w:ascii="Times New Roman" w:hAnsi="Times New Roman"/>
          <w:b/>
          <w:sz w:val="24"/>
          <w:szCs w:val="24"/>
        </w:rPr>
        <w:t>%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3166"/>
        <w:gridCol w:w="3158"/>
        <w:gridCol w:w="3160"/>
        <w:gridCol w:w="3169"/>
      </w:tblGrid>
      <w:tr w:rsidR="00AC4207" w:rsidRPr="00C729CF" w:rsidTr="00AC4207">
        <w:tc>
          <w:tcPr>
            <w:tcW w:w="15920" w:type="dxa"/>
            <w:gridSpan w:val="5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Вид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Номер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C4207" w:rsidRPr="002A75CE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 Порядок оказания муниципальной услуги: </w:t>
      </w:r>
    </w:p>
    <w:p w:rsidR="00AC4207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6.1. Нормативные правовые акты, регулирующие порядок оказания муниципальной услуги: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29.12.2012 года № 273-ФЗ «Об образовании 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06.10.2003года №131-ФЗ «Об общих принципах организации местного самоуправления в Российской Федерации»;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24.06.1999 № 120-ФЗ «Об основах системы профилактики и правонарушений несовершеннолетних»;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Федеральный закон от 06.10.1999 № 184-ФЗ «Об общих принципах организации законодательных (представительных и исполнительных органов государственной власти субъектов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нормативные правовые акты Российской Федерации, Оренбургской области, администрации Курманаевского района, отдела образования Администрации Курманаевского района;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Локальные нормативные акты образовательного учреждения.</w:t>
      </w:r>
    </w:p>
    <w:p w:rsidR="00AC4207" w:rsidRDefault="00AC4207" w:rsidP="00AC4207">
      <w:pPr>
        <w:pStyle w:val="20"/>
        <w:shd w:val="clear" w:color="auto" w:fill="auto"/>
        <w:tabs>
          <w:tab w:val="left" w:pos="397"/>
        </w:tabs>
        <w:spacing w:line="240" w:lineRule="auto"/>
        <w:ind w:firstLine="709"/>
        <w:jc w:val="both"/>
        <w:rPr>
          <w:rFonts w:eastAsia="Arial Unicode MS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6.2.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394"/>
        <w:gridCol w:w="6425"/>
        <w:gridCol w:w="4065"/>
      </w:tblGrid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A73670">
              <w:rPr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A73670">
              <w:rPr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Способ информирования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Состав размещаемой информации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Частота обновления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Размещение информации в сети Интернет 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образовательном учреждении и объемах предоставления услуг, официальные данные и иные документы о деятельности учреждения.</w:t>
            </w:r>
            <w:r w:rsidRPr="00A73670">
              <w:rPr>
                <w:sz w:val="24"/>
                <w:szCs w:val="24"/>
                <w:lang w:val="ru-RU" w:eastAsia="ru-RU"/>
              </w:rPr>
              <w:t xml:space="preserve"> Информация о результате выполнения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ежеквартально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Информационные стенды в помещении общеобразовательной организации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учреждении: режим работы, о порядке и правилах предоставления муниципальных услуг. Официальные и иные документы о деятельности образовательного учреждения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По мере изменения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Выступления на родительском собрании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Отчет руководителя образовательной организации о результатах </w:t>
            </w:r>
            <w:proofErr w:type="gramStart"/>
            <w:r w:rsidRPr="00A73670">
              <w:rPr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A73670">
              <w:rPr>
                <w:sz w:val="24"/>
                <w:szCs w:val="24"/>
                <w:lang w:val="ru-RU" w:eastAsia="ru-RU"/>
              </w:rPr>
              <w:t xml:space="preserve"> выполнением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Не менее 1 раза в квартал</w:t>
            </w:r>
          </w:p>
        </w:tc>
      </w:tr>
    </w:tbl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AC4207" w:rsidRDefault="00AC4207" w:rsidP="00AC42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C4F4A" w:rsidRDefault="009C4F4A" w:rsidP="009C4F4A">
      <w:pPr>
        <w:pStyle w:val="aa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Часть 2. Сведения о выполняемых работах</w:t>
      </w:r>
    </w:p>
    <w:p w:rsidR="009C4F4A" w:rsidRDefault="009C4F4A" w:rsidP="009C4F4A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.2</w:t>
      </w:r>
    </w:p>
    <w:tbl>
      <w:tblPr>
        <w:tblW w:w="0" w:type="auto"/>
        <w:tblLook w:val="04A0"/>
      </w:tblPr>
      <w:tblGrid>
        <w:gridCol w:w="2977"/>
        <w:gridCol w:w="992"/>
        <w:gridCol w:w="3119"/>
        <w:gridCol w:w="8606"/>
      </w:tblGrid>
      <w:tr w:rsidR="009C4F4A" w:rsidTr="00E640FA">
        <w:tc>
          <w:tcPr>
            <w:tcW w:w="2977" w:type="dxa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1.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Наименование работы</w:t>
            </w:r>
          </w:p>
        </w:tc>
        <w:tc>
          <w:tcPr>
            <w:tcW w:w="12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2977" w:type="dxa"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7088" w:type="dxa"/>
            <w:gridSpan w:val="3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2.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Уникальный номер работы по базовому (отраслевому) перечню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7088" w:type="dxa"/>
            <w:gridSpan w:val="3"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3969" w:type="dxa"/>
            <w:gridSpan w:val="2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3.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Категории потребителей работы</w:t>
            </w:r>
          </w:p>
        </w:tc>
        <w:tc>
          <w:tcPr>
            <w:tcW w:w="1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9C4F4A" w:rsidRDefault="009C4F4A" w:rsidP="009C4F4A">
      <w:pPr>
        <w:pStyle w:val="20"/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 Показатели, характеризующие объем и (или) качество работы:</w:t>
      </w: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4.1. Показатели, характеризующие качество работы:</w:t>
      </w: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</w:p>
    <w:tbl>
      <w:tblPr>
        <w:tblW w:w="15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7756"/>
        <w:gridCol w:w="1700"/>
        <w:gridCol w:w="2193"/>
        <w:gridCol w:w="1698"/>
        <w:gridCol w:w="1842"/>
      </w:tblGrid>
      <w:tr w:rsidR="009C4F4A" w:rsidTr="00E640FA">
        <w:trPr>
          <w:trHeight w:hRule="exact" w:val="40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</w:t>
            </w:r>
            <w:r>
              <w:rPr>
                <w:rStyle w:val="212pt"/>
                <w:rFonts w:eastAsia="Calibri"/>
                <w:b/>
              </w:rPr>
              <w:lastRenderedPageBreak/>
              <w:t>п</w:t>
            </w:r>
          </w:p>
        </w:tc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lastRenderedPageBreak/>
              <w:t>Показатели качества работы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Значения показателей качества работы</w:t>
            </w:r>
          </w:p>
        </w:tc>
      </w:tr>
      <w:tr w:rsidR="009C4F4A" w:rsidTr="00E640FA">
        <w:trPr>
          <w:trHeight w:hRule="exact" w:val="99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</w:tr>
      <w:tr w:rsidR="009C4F4A" w:rsidTr="00E640FA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lastRenderedPageBreak/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9C4F4A" w:rsidTr="00E640FA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9C4F4A" w:rsidRDefault="009C4F4A" w:rsidP="009C4F4A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</w:p>
    <w:p w:rsidR="009C4F4A" w:rsidRDefault="009C4F4A" w:rsidP="009C4F4A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4.2. Показатели, характеризующие объем работы: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7799"/>
        <w:gridCol w:w="1702"/>
        <w:gridCol w:w="2127"/>
        <w:gridCol w:w="1844"/>
        <w:gridCol w:w="1702"/>
      </w:tblGrid>
      <w:tr w:rsidR="009C4F4A" w:rsidTr="00417A81">
        <w:trPr>
          <w:trHeight w:hRule="exact" w:val="46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/п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Показатель объема работы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Значение показателя объема работы</w:t>
            </w:r>
          </w:p>
        </w:tc>
      </w:tr>
      <w:tr w:rsidR="009C4F4A" w:rsidTr="00417A81">
        <w:trPr>
          <w:trHeight w:hRule="exact" w:val="99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9C4F4A" w:rsidTr="00417A81">
        <w:trPr>
          <w:trHeight w:hRule="exact"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9C4F4A" w:rsidTr="00417A81">
        <w:trPr>
          <w:trHeight w:hRule="exact" w:val="2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(процентов):5%</w:t>
      </w:r>
    </w:p>
    <w:p w:rsidR="009C4F4A" w:rsidRDefault="009C4F4A" w:rsidP="009C4F4A">
      <w:pPr>
        <w:pStyle w:val="Default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.1</w:t>
      </w:r>
    </w:p>
    <w:p w:rsidR="009C4F4A" w:rsidRDefault="009C4F4A" w:rsidP="009C4F4A">
      <w:pPr>
        <w:pStyle w:val="Default"/>
      </w:pPr>
      <w:r>
        <w:t xml:space="preserve">1. Наименование муниципальной услуги: </w:t>
      </w:r>
      <w:r>
        <w:rPr>
          <w:b/>
          <w:u w:val="single"/>
        </w:rPr>
        <w:t>Присмотр и уход</w:t>
      </w:r>
    </w:p>
    <w:p w:rsidR="009C4F4A" w:rsidRDefault="009C4F4A" w:rsidP="009C4F4A">
      <w:pPr>
        <w:pStyle w:val="Default"/>
        <w:rPr>
          <w:b/>
        </w:rPr>
      </w:pPr>
      <w:r>
        <w:t xml:space="preserve">2. Уникальный номер муниципальной услуги по базовому (отраслевому) перечню: </w:t>
      </w:r>
      <w:r w:rsidR="000A4483">
        <w:rPr>
          <w:b/>
        </w:rPr>
        <w:t>853211О.99.0.БВ19АА50</w:t>
      </w:r>
      <w:r>
        <w:rPr>
          <w:b/>
        </w:rPr>
        <w:t>000</w:t>
      </w:r>
    </w:p>
    <w:p w:rsidR="009C4F4A" w:rsidRDefault="009C4F4A" w:rsidP="009C4F4A">
      <w:pPr>
        <w:pStyle w:val="Default"/>
        <w:rPr>
          <w:color w:val="auto"/>
          <w:u w:val="single"/>
        </w:rPr>
      </w:pPr>
      <w:r>
        <w:rPr>
          <w:u w:val="single"/>
        </w:rPr>
        <w:t>3</w:t>
      </w:r>
      <w:r>
        <w:rPr>
          <w:color w:val="auto"/>
        </w:rPr>
        <w:t xml:space="preserve">. Категории потребителей муниципальной услуги: </w:t>
      </w:r>
      <w:r>
        <w:rPr>
          <w:b/>
          <w:color w:val="auto"/>
          <w:u w:val="single"/>
        </w:rPr>
        <w:t>Физичес</w:t>
      </w:r>
      <w:r w:rsidR="000A4483">
        <w:rPr>
          <w:b/>
          <w:color w:val="auto"/>
          <w:u w:val="single"/>
        </w:rPr>
        <w:t>кие лица за исключением льготных категорий</w:t>
      </w:r>
      <w:r>
        <w:rPr>
          <w:b/>
          <w:color w:val="auto"/>
          <w:u w:val="single"/>
        </w:rPr>
        <w:t xml:space="preserve"> от 1 года до 3 лет</w:t>
      </w:r>
    </w:p>
    <w:p w:rsidR="009C4F4A" w:rsidRDefault="009C4F4A" w:rsidP="009C4F4A">
      <w:pPr>
        <w:pStyle w:val="Default"/>
        <w:rPr>
          <w:color w:val="auto"/>
        </w:rPr>
      </w:pPr>
      <w:r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4F03B6" w:rsidRDefault="004F03B6" w:rsidP="004F03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>
        <w:rPr>
          <w:rFonts w:ascii="Times New Roman" w:hAnsi="Times New Roman"/>
          <w:sz w:val="24"/>
          <w:szCs w:val="24"/>
          <w:u w:val="single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5102"/>
        <w:gridCol w:w="2122"/>
        <w:gridCol w:w="2804"/>
        <w:gridCol w:w="2587"/>
        <w:gridCol w:w="2268"/>
      </w:tblGrid>
      <w:tr w:rsidR="004F03B6" w:rsidTr="004F03B6">
        <w:trPr>
          <w:trHeight w:val="38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4F03B6" w:rsidTr="004F03B6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(2-й год планового периода)</w:t>
            </w:r>
          </w:p>
        </w:tc>
      </w:tr>
      <w:tr w:rsidR="004F03B6" w:rsidTr="004F03B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F03B6" w:rsidTr="004F03B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образовательной услуги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</w:tr>
      <w:tr w:rsidR="004F03B6" w:rsidTr="003554DB">
        <w:trPr>
          <w:trHeight w:val="6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6C4D11" w:rsidP="00A2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дней на одного ребенка в месяц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B6" w:rsidRPr="00A25904" w:rsidRDefault="00E83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B6" w:rsidRPr="00A25904" w:rsidRDefault="00E83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B6" w:rsidRPr="00A25904" w:rsidRDefault="00E83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F03B6" w:rsidTr="004F03B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безопасных условий пребывания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F03B6" w:rsidTr="004F03B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питания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</w:tr>
    </w:tbl>
    <w:p w:rsidR="009C4F4A" w:rsidRDefault="009C4F4A" w:rsidP="009C4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5</w:t>
      </w:r>
      <w:r>
        <w:rPr>
          <w:rFonts w:ascii="Times New Roman" w:hAnsi="Times New Roman"/>
          <w:b/>
          <w:sz w:val="24"/>
          <w:szCs w:val="24"/>
        </w:rPr>
        <w:t>%</w:t>
      </w:r>
    </w:p>
    <w:p w:rsidR="009C4F4A" w:rsidRDefault="009C4F4A" w:rsidP="009C4F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Показатели, характеризующие </w:t>
      </w:r>
      <w:r>
        <w:rPr>
          <w:rFonts w:ascii="Times New Roman" w:hAnsi="Times New Roman"/>
          <w:b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3548"/>
        <w:gridCol w:w="1559"/>
        <w:gridCol w:w="1706"/>
        <w:gridCol w:w="1631"/>
        <w:gridCol w:w="1631"/>
        <w:gridCol w:w="1706"/>
        <w:gridCol w:w="1620"/>
        <w:gridCol w:w="1619"/>
      </w:tblGrid>
      <w:tr w:rsidR="009C4F4A" w:rsidTr="003554DB">
        <w:trPr>
          <w:trHeight w:val="652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9C4F4A" w:rsidTr="00E640FA">
        <w:trPr>
          <w:trHeight w:val="206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35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44CA">
              <w:rPr>
                <w:rFonts w:ascii="Times New Roman" w:hAnsi="Times New Roman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4</w:t>
            </w:r>
            <w:r w:rsidR="00355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44CA">
              <w:rPr>
                <w:rFonts w:ascii="Times New Roman" w:hAnsi="Times New Roman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44CA">
              <w:rPr>
                <w:rFonts w:ascii="Times New Roman" w:hAnsi="Times New Roman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</w:t>
            </w:r>
            <w:proofErr w:type="gramEnd"/>
          </w:p>
        </w:tc>
      </w:tr>
      <w:tr w:rsidR="009C4F4A" w:rsidTr="00E640F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496A" w:rsidTr="00E640F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6A" w:rsidRDefault="00D1496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6A" w:rsidRPr="006D11FE" w:rsidRDefault="00D1496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1FE">
              <w:rPr>
                <w:rFonts w:ascii="Times New Roman" w:hAnsi="Times New Roman"/>
                <w:sz w:val="24"/>
                <w:szCs w:val="24"/>
              </w:rPr>
              <w:t>Воспитанников в ОО от 1 года до 3 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6A" w:rsidRPr="006D11FE" w:rsidRDefault="00D1496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1F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Pr="006D11FE" w:rsidRDefault="00E83F94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Pr="006D11FE" w:rsidRDefault="00E83F94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Pr="006D11FE" w:rsidRDefault="00E83F94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Default="00D1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Default="00D1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Default="00D1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</w:tr>
    </w:tbl>
    <w:p w:rsidR="009C4F4A" w:rsidRDefault="009C4F4A" w:rsidP="009C4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 5</w:t>
      </w:r>
      <w:r>
        <w:rPr>
          <w:rFonts w:ascii="Times New Roman" w:hAnsi="Times New Roman"/>
          <w:b/>
          <w:sz w:val="24"/>
          <w:szCs w:val="24"/>
        </w:rPr>
        <w:t>%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3166"/>
        <w:gridCol w:w="3158"/>
        <w:gridCol w:w="3160"/>
        <w:gridCol w:w="3169"/>
      </w:tblGrid>
      <w:tr w:rsidR="00AC4207" w:rsidRPr="00C729CF" w:rsidTr="00AC4207">
        <w:tc>
          <w:tcPr>
            <w:tcW w:w="15920" w:type="dxa"/>
            <w:gridSpan w:val="5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Вид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Номер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C4207" w:rsidRPr="002A75CE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 Порядок оказания муниципальной услуги: </w:t>
      </w:r>
    </w:p>
    <w:p w:rsidR="00AC4207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6.1. Нормативные правовые акты, регулирующие порядок оказания муниципальной услуги: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29.12.2012 года № 273-ФЗ «Об образовании 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06.10.2003года №131-ФЗ «Об общих принципах организации местного самоуправления в Российской Федерации»;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24.06.1999 № 120-ФЗ «Об основах системы профилактики и правонарушений несовершеннолетних»;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06.10.1999 № 184-ФЗ «Об общих принципах организации законодательных (представительных и исполнительных органов государственной власти субъектов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нормативные правовые акты Российской Федерации, Оренбургской области, администрации Курманаевского района, отдела образования Администрации Курманаевского района;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Локальные нормативные акты образовательного учреждения.</w:t>
      </w:r>
    </w:p>
    <w:p w:rsidR="00AC4207" w:rsidRDefault="00AC4207" w:rsidP="00AC4207">
      <w:pPr>
        <w:pStyle w:val="20"/>
        <w:shd w:val="clear" w:color="auto" w:fill="auto"/>
        <w:tabs>
          <w:tab w:val="left" w:pos="397"/>
        </w:tabs>
        <w:spacing w:line="240" w:lineRule="auto"/>
        <w:ind w:firstLine="709"/>
        <w:jc w:val="both"/>
        <w:rPr>
          <w:rFonts w:eastAsia="Arial Unicode MS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6.2.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394"/>
        <w:gridCol w:w="6425"/>
        <w:gridCol w:w="4065"/>
      </w:tblGrid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A73670">
              <w:rPr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A73670">
              <w:rPr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Способ информирования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Состав размещаемой информации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Частота обновления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Размещение информации в сети Интернет 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образовательном учреждении и объемах предоставления услуг, официальные данные и иные документы о деятельности учреждения.</w:t>
            </w:r>
            <w:r w:rsidRPr="00A73670">
              <w:rPr>
                <w:sz w:val="24"/>
                <w:szCs w:val="24"/>
                <w:lang w:val="ru-RU" w:eastAsia="ru-RU"/>
              </w:rPr>
              <w:t xml:space="preserve"> Информация о результате выполнения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ежеквартально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Информационные стенды в помещении общеобразовательной организации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учреждении: режим работы, о порядке и правилах предоставления муниципальных услуг. Официальные и иные документы о деятельности образовательного учреждения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По мере изменения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Выступления на родительском собрании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Отчет руководителя образовательной организации о результатах </w:t>
            </w:r>
            <w:proofErr w:type="gramStart"/>
            <w:r w:rsidRPr="00A73670">
              <w:rPr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A73670">
              <w:rPr>
                <w:sz w:val="24"/>
                <w:szCs w:val="24"/>
                <w:lang w:val="ru-RU" w:eastAsia="ru-RU"/>
              </w:rPr>
              <w:t xml:space="preserve"> выполнением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Не менее 1 раза в квартал</w:t>
            </w:r>
          </w:p>
        </w:tc>
      </w:tr>
    </w:tbl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AC4207" w:rsidRDefault="00AC4207" w:rsidP="00AC42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C4F4A" w:rsidRDefault="009C4F4A" w:rsidP="009C4F4A">
      <w:pPr>
        <w:pStyle w:val="aa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Часть 2. Сведения о выполняемых работах</w:t>
      </w:r>
    </w:p>
    <w:p w:rsidR="009C4F4A" w:rsidRDefault="009C4F4A" w:rsidP="009C4F4A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.2</w:t>
      </w:r>
    </w:p>
    <w:tbl>
      <w:tblPr>
        <w:tblW w:w="0" w:type="auto"/>
        <w:tblLook w:val="04A0"/>
      </w:tblPr>
      <w:tblGrid>
        <w:gridCol w:w="2977"/>
        <w:gridCol w:w="992"/>
        <w:gridCol w:w="3119"/>
        <w:gridCol w:w="8606"/>
      </w:tblGrid>
      <w:tr w:rsidR="009C4F4A" w:rsidTr="00E640FA">
        <w:tc>
          <w:tcPr>
            <w:tcW w:w="2977" w:type="dxa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1.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Наименование работы</w:t>
            </w:r>
          </w:p>
        </w:tc>
        <w:tc>
          <w:tcPr>
            <w:tcW w:w="12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2977" w:type="dxa"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7088" w:type="dxa"/>
            <w:gridSpan w:val="3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2.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Уникальный номер работы по базовому (отраслевому) перечню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7088" w:type="dxa"/>
            <w:gridSpan w:val="3"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3969" w:type="dxa"/>
            <w:gridSpan w:val="2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3.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Категории потребителей работы</w:t>
            </w:r>
          </w:p>
        </w:tc>
        <w:tc>
          <w:tcPr>
            <w:tcW w:w="1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9C4F4A" w:rsidRDefault="009C4F4A" w:rsidP="009C4F4A">
      <w:pPr>
        <w:pStyle w:val="20"/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 Показатели, характеризующие объем и (или) качество работы:</w:t>
      </w: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4.1. Показатели, характеризующие качество работы:</w:t>
      </w: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</w:p>
    <w:tbl>
      <w:tblPr>
        <w:tblW w:w="15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7756"/>
        <w:gridCol w:w="1700"/>
        <w:gridCol w:w="2193"/>
        <w:gridCol w:w="1698"/>
        <w:gridCol w:w="1842"/>
      </w:tblGrid>
      <w:tr w:rsidR="009C4F4A" w:rsidTr="00E640FA">
        <w:trPr>
          <w:trHeight w:hRule="exact" w:val="40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/п</w:t>
            </w:r>
          </w:p>
        </w:tc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Показатели качества работы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Значения показателей качества работы</w:t>
            </w:r>
          </w:p>
        </w:tc>
      </w:tr>
      <w:tr w:rsidR="009C4F4A" w:rsidTr="00E640FA">
        <w:trPr>
          <w:trHeight w:hRule="exact" w:val="99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3554DB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</w:t>
            </w:r>
            <w:r w:rsidR="009C4F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 (очередной финансовый год)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3554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F95B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</w:tr>
      <w:tr w:rsidR="009C4F4A" w:rsidTr="00E640FA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9C4F4A" w:rsidTr="00E640FA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9C4F4A" w:rsidRDefault="009C4F4A" w:rsidP="009C4F4A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</w:p>
    <w:p w:rsidR="009C4F4A" w:rsidRDefault="009C4F4A" w:rsidP="009C4F4A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4.2. Показатели, характеризующие объем работы:</w:t>
      </w: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7799"/>
        <w:gridCol w:w="1702"/>
        <w:gridCol w:w="2127"/>
        <w:gridCol w:w="1844"/>
        <w:gridCol w:w="1702"/>
      </w:tblGrid>
      <w:tr w:rsidR="009C4F4A" w:rsidTr="00E640FA">
        <w:trPr>
          <w:trHeight w:hRule="exact"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lastRenderedPageBreak/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/п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Показатель объема работы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Значение показателя объема работы</w:t>
            </w:r>
          </w:p>
        </w:tc>
      </w:tr>
      <w:tr w:rsidR="009C4F4A" w:rsidTr="00E640FA">
        <w:trPr>
          <w:trHeight w:hRule="exact" w:val="9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9C4F4A" w:rsidTr="00E640FA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9C4F4A" w:rsidTr="00E640FA">
        <w:trPr>
          <w:trHeight w:hRule="exact"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(процентов):5%</w:t>
      </w:r>
    </w:p>
    <w:p w:rsidR="009C4F4A" w:rsidRDefault="009C4F4A" w:rsidP="009C4F4A">
      <w:pPr>
        <w:pStyle w:val="Default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>.1</w:t>
      </w:r>
    </w:p>
    <w:p w:rsidR="009C4F4A" w:rsidRDefault="009C4F4A" w:rsidP="009C4F4A">
      <w:pPr>
        <w:pStyle w:val="Default"/>
      </w:pPr>
      <w:r>
        <w:t xml:space="preserve">1. Наименование муниципальной услуги: </w:t>
      </w:r>
      <w:r>
        <w:rPr>
          <w:b/>
          <w:u w:val="single"/>
        </w:rPr>
        <w:t>Присмотр и уход</w:t>
      </w:r>
    </w:p>
    <w:p w:rsidR="009C4F4A" w:rsidRDefault="009C4F4A" w:rsidP="009C4F4A">
      <w:pPr>
        <w:pStyle w:val="Default"/>
      </w:pPr>
      <w:r>
        <w:t xml:space="preserve">2. Уникальный номер муниципальной услуги по базовому (отраслевому) перечню: </w:t>
      </w:r>
      <w:r w:rsidR="000A4483">
        <w:rPr>
          <w:b/>
        </w:rPr>
        <w:t>853211О.99.0.БВ19АА56</w:t>
      </w:r>
      <w:r>
        <w:rPr>
          <w:b/>
        </w:rPr>
        <w:t>000</w:t>
      </w:r>
    </w:p>
    <w:p w:rsidR="009C4F4A" w:rsidRDefault="009C4F4A" w:rsidP="009C4F4A">
      <w:pPr>
        <w:pStyle w:val="Default"/>
        <w:rPr>
          <w:b/>
          <w:color w:val="auto"/>
          <w:u w:val="single"/>
        </w:rPr>
      </w:pPr>
      <w:r>
        <w:rPr>
          <w:u w:val="single"/>
        </w:rPr>
        <w:t>3</w:t>
      </w:r>
      <w:r>
        <w:rPr>
          <w:color w:val="auto"/>
        </w:rPr>
        <w:t xml:space="preserve">. Категории потребителей муниципальной услуги: </w:t>
      </w:r>
      <w:r>
        <w:rPr>
          <w:b/>
          <w:color w:val="auto"/>
          <w:u w:val="single"/>
        </w:rPr>
        <w:t>Физические ли</w:t>
      </w:r>
      <w:r w:rsidR="000A4483">
        <w:rPr>
          <w:b/>
          <w:color w:val="auto"/>
          <w:u w:val="single"/>
        </w:rPr>
        <w:t>ца за исключением льготных категорий</w:t>
      </w:r>
      <w:r>
        <w:rPr>
          <w:b/>
          <w:color w:val="auto"/>
          <w:u w:val="single"/>
        </w:rPr>
        <w:t xml:space="preserve"> от  3  до 8  лет</w:t>
      </w:r>
    </w:p>
    <w:p w:rsidR="009C4F4A" w:rsidRDefault="009C4F4A" w:rsidP="009C4F4A">
      <w:pPr>
        <w:pStyle w:val="Default"/>
        <w:rPr>
          <w:color w:val="auto"/>
        </w:rPr>
      </w:pPr>
      <w:r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4F03B6" w:rsidRDefault="004F03B6" w:rsidP="004F03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>
        <w:rPr>
          <w:rFonts w:ascii="Times New Roman" w:hAnsi="Times New Roman"/>
          <w:sz w:val="24"/>
          <w:szCs w:val="24"/>
          <w:u w:val="single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5102"/>
        <w:gridCol w:w="2122"/>
        <w:gridCol w:w="2804"/>
        <w:gridCol w:w="2587"/>
        <w:gridCol w:w="2268"/>
      </w:tblGrid>
      <w:tr w:rsidR="004F03B6" w:rsidTr="004F03B6">
        <w:trPr>
          <w:trHeight w:val="38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4F03B6" w:rsidTr="004F03B6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4</w:t>
            </w:r>
            <w:r w:rsidR="00355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(2-й год планового периода)</w:t>
            </w:r>
          </w:p>
        </w:tc>
      </w:tr>
      <w:tr w:rsidR="004F03B6" w:rsidTr="004F03B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F03B6" w:rsidTr="004F03B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образовательной услуги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</w:tr>
      <w:tr w:rsidR="004F03B6" w:rsidTr="003554DB">
        <w:trPr>
          <w:trHeight w:val="6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6C4D11" w:rsidP="00A2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дней на одного ребенка в месяц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B6" w:rsidRPr="00A25904" w:rsidRDefault="00E83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B6" w:rsidRPr="00A25904" w:rsidRDefault="00E83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B6" w:rsidRPr="00A25904" w:rsidRDefault="00E83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F03B6" w:rsidTr="004F03B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обучающихся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F03B6" w:rsidTr="004F03B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питания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</w:tr>
    </w:tbl>
    <w:p w:rsidR="009C4F4A" w:rsidRDefault="009C4F4A" w:rsidP="009C4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5</w:t>
      </w:r>
      <w:r>
        <w:rPr>
          <w:rFonts w:ascii="Times New Roman" w:hAnsi="Times New Roman"/>
          <w:b/>
          <w:sz w:val="24"/>
          <w:szCs w:val="24"/>
        </w:rPr>
        <w:t>%</w:t>
      </w:r>
    </w:p>
    <w:p w:rsidR="009C4F4A" w:rsidRDefault="009C4F4A" w:rsidP="009C4F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Показатели, характеризующие </w:t>
      </w:r>
      <w:r>
        <w:rPr>
          <w:rFonts w:ascii="Times New Roman" w:hAnsi="Times New Roman"/>
          <w:b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3548"/>
        <w:gridCol w:w="1559"/>
        <w:gridCol w:w="1706"/>
        <w:gridCol w:w="1631"/>
        <w:gridCol w:w="1631"/>
        <w:gridCol w:w="1706"/>
        <w:gridCol w:w="1620"/>
        <w:gridCol w:w="1619"/>
      </w:tblGrid>
      <w:tr w:rsidR="009C4F4A" w:rsidTr="00E640FA">
        <w:trPr>
          <w:trHeight w:val="42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9C4F4A" w:rsidTr="00E640FA">
        <w:trPr>
          <w:trHeight w:val="206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44CA">
              <w:rPr>
                <w:rFonts w:ascii="Times New Roman" w:hAnsi="Times New Roman"/>
                <w:sz w:val="24"/>
                <w:szCs w:val="24"/>
              </w:rPr>
              <w:t>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3944C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5</w:t>
            </w:r>
            <w:r w:rsidR="00355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F4A">
              <w:rPr>
                <w:rFonts w:ascii="Times New Roman" w:hAnsi="Times New Roman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3944CA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6</w:t>
            </w:r>
            <w:r w:rsidR="009C4F4A"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</w:t>
            </w:r>
            <w:proofErr w:type="gramEnd"/>
          </w:p>
        </w:tc>
      </w:tr>
      <w:tr w:rsidR="009C4F4A" w:rsidTr="00E640F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496A" w:rsidTr="00E640F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6A" w:rsidRDefault="00D1496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6A" w:rsidRDefault="00D1496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Воспитанников в ОО </w:t>
            </w:r>
          </w:p>
          <w:p w:rsidR="00D1496A" w:rsidRDefault="00D1496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 до 8 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6A" w:rsidRDefault="00D1496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Pr="00267B95" w:rsidRDefault="00E83F94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Pr="00267B95" w:rsidRDefault="00E83F94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Pr="00267B95" w:rsidRDefault="00E83F94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Default="00D1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Default="00D1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Default="00D1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</w:tr>
    </w:tbl>
    <w:p w:rsidR="009C4F4A" w:rsidRDefault="009C4F4A" w:rsidP="009C4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 5</w:t>
      </w:r>
      <w:r>
        <w:rPr>
          <w:rFonts w:ascii="Times New Roman" w:hAnsi="Times New Roman"/>
          <w:b/>
          <w:sz w:val="24"/>
          <w:szCs w:val="24"/>
        </w:rPr>
        <w:t>%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3166"/>
        <w:gridCol w:w="3158"/>
        <w:gridCol w:w="3160"/>
        <w:gridCol w:w="3169"/>
      </w:tblGrid>
      <w:tr w:rsidR="00AC4207" w:rsidRPr="00C729CF" w:rsidTr="00AC4207">
        <w:tc>
          <w:tcPr>
            <w:tcW w:w="15920" w:type="dxa"/>
            <w:gridSpan w:val="5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Вид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Номер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C4207" w:rsidRPr="002A75CE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 Порядок оказания муниципальной услуги: </w:t>
      </w:r>
    </w:p>
    <w:p w:rsidR="00AC4207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6.1. Нормативные правовые акты, регулирующие порядок оказания муниципальной услуги: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29.12.2012 года № 273-ФЗ «Об образовании 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06.10.2003года №131-ФЗ «Об общих принципах организации местного самоуправления в Российской Федерации»;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24.06.1999 № 120-ФЗ «Об основах системы профилактики и правонарушений несовершеннолетних»;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06.10.1999 № 184-ФЗ «Об общих принципах организации законодательных (представительных и исполнительных органов государственной власти субъектов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нормативные правовые акты Российской Федерации, Оренбургской области, администрации Курманаевского района, отдела образования Администрации Курманаевского района;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Локальные нормативные акты образовательного учреждения.</w:t>
      </w:r>
    </w:p>
    <w:p w:rsidR="00AC4207" w:rsidRDefault="00AC4207" w:rsidP="00AC4207">
      <w:pPr>
        <w:pStyle w:val="20"/>
        <w:shd w:val="clear" w:color="auto" w:fill="auto"/>
        <w:tabs>
          <w:tab w:val="left" w:pos="397"/>
        </w:tabs>
        <w:spacing w:line="240" w:lineRule="auto"/>
        <w:ind w:firstLine="709"/>
        <w:jc w:val="both"/>
        <w:rPr>
          <w:rFonts w:eastAsia="Arial Unicode MS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6.2.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394"/>
        <w:gridCol w:w="6425"/>
        <w:gridCol w:w="4065"/>
      </w:tblGrid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A73670">
              <w:rPr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A73670">
              <w:rPr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Способ информирования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Состав размещаемой информации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Частота обновления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Размещение информации в сети Интернет 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образовательном учреждении и объемах предоставления услуг, официальные данные и иные документы о деятельности учреждения.</w:t>
            </w:r>
            <w:r w:rsidRPr="00A73670">
              <w:rPr>
                <w:sz w:val="24"/>
                <w:szCs w:val="24"/>
                <w:lang w:val="ru-RU" w:eastAsia="ru-RU"/>
              </w:rPr>
              <w:t xml:space="preserve"> Информация о результате выполнения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ежеквартально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Информационные стенды в помещении общеобразовательной организации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учреждении: режим работы, о порядке и правилах предоставления муниципальных услуг. Официальные и иные документы о деятельности образовательного учреждения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По мере изменения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Выступления на родительском собрании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Отчет руководителя образовательной организации о </w:t>
            </w:r>
            <w:r w:rsidRPr="00A73670">
              <w:rPr>
                <w:sz w:val="24"/>
                <w:szCs w:val="24"/>
                <w:lang w:val="ru-RU" w:eastAsia="ru-RU"/>
              </w:rPr>
              <w:lastRenderedPageBreak/>
              <w:t xml:space="preserve">результатах </w:t>
            </w:r>
            <w:proofErr w:type="gramStart"/>
            <w:r w:rsidRPr="00A73670">
              <w:rPr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A73670">
              <w:rPr>
                <w:sz w:val="24"/>
                <w:szCs w:val="24"/>
                <w:lang w:val="ru-RU" w:eastAsia="ru-RU"/>
              </w:rPr>
              <w:t xml:space="preserve"> выполнением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lastRenderedPageBreak/>
              <w:t>Не менее 1 раза в квартал</w:t>
            </w:r>
          </w:p>
        </w:tc>
      </w:tr>
    </w:tbl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AC4207" w:rsidRDefault="00AC4207" w:rsidP="00AC42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C4F4A" w:rsidRDefault="009C4F4A" w:rsidP="009C4F4A">
      <w:pPr>
        <w:pStyle w:val="aa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Часть 2. Сведения о выполняемых работах</w:t>
      </w:r>
    </w:p>
    <w:p w:rsidR="009C4F4A" w:rsidRDefault="009C4F4A" w:rsidP="009C4F4A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.2</w:t>
      </w:r>
    </w:p>
    <w:tbl>
      <w:tblPr>
        <w:tblW w:w="0" w:type="auto"/>
        <w:tblLook w:val="04A0"/>
      </w:tblPr>
      <w:tblGrid>
        <w:gridCol w:w="2977"/>
        <w:gridCol w:w="992"/>
        <w:gridCol w:w="3119"/>
        <w:gridCol w:w="8606"/>
      </w:tblGrid>
      <w:tr w:rsidR="009C4F4A" w:rsidTr="00E640FA">
        <w:tc>
          <w:tcPr>
            <w:tcW w:w="2977" w:type="dxa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1.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Наименование работы</w:t>
            </w:r>
          </w:p>
        </w:tc>
        <w:tc>
          <w:tcPr>
            <w:tcW w:w="12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2977" w:type="dxa"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7088" w:type="dxa"/>
            <w:gridSpan w:val="3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2.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Уникальный номер работы по базовому (отраслевому) перечню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7088" w:type="dxa"/>
            <w:gridSpan w:val="3"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3969" w:type="dxa"/>
            <w:gridSpan w:val="2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3.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Категории потребителей работы</w:t>
            </w:r>
          </w:p>
        </w:tc>
        <w:tc>
          <w:tcPr>
            <w:tcW w:w="1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9C4F4A" w:rsidRDefault="009C4F4A" w:rsidP="009C4F4A">
      <w:pPr>
        <w:pStyle w:val="20"/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 Показатели, характеризующие объем и (или) качество работы:</w:t>
      </w: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4.1. Показатели, характеризующие качество работы:</w:t>
      </w: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</w:p>
    <w:tbl>
      <w:tblPr>
        <w:tblW w:w="15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7756"/>
        <w:gridCol w:w="1700"/>
        <w:gridCol w:w="2193"/>
        <w:gridCol w:w="1698"/>
        <w:gridCol w:w="1842"/>
      </w:tblGrid>
      <w:tr w:rsidR="009C4F4A" w:rsidTr="00E640FA">
        <w:trPr>
          <w:trHeight w:hRule="exact" w:val="40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/п</w:t>
            </w:r>
          </w:p>
        </w:tc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Показатели качества работы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Значения показателей качества работы</w:t>
            </w:r>
          </w:p>
        </w:tc>
      </w:tr>
      <w:tr w:rsidR="009C4F4A" w:rsidTr="00E640FA">
        <w:trPr>
          <w:trHeight w:hRule="exact" w:val="99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</w:tr>
      <w:tr w:rsidR="009C4F4A" w:rsidTr="00E640FA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9C4F4A" w:rsidTr="00E640FA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9C4F4A" w:rsidRDefault="009C4F4A" w:rsidP="009C4F4A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</w:p>
    <w:p w:rsidR="009C4F4A" w:rsidRDefault="009C4F4A" w:rsidP="009C4F4A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4.2. Показатели, характеризующие объем работы: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4269"/>
        <w:gridCol w:w="5103"/>
        <w:gridCol w:w="1843"/>
        <w:gridCol w:w="1559"/>
        <w:gridCol w:w="1134"/>
        <w:gridCol w:w="1134"/>
      </w:tblGrid>
      <w:tr w:rsidR="00417A81" w:rsidTr="00E83F94">
        <w:trPr>
          <w:trHeight w:hRule="exact" w:val="46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/п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A81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rFonts w:eastAsia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Показатель объема работы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Значение показателя объема работы</w:t>
            </w:r>
          </w:p>
        </w:tc>
      </w:tr>
      <w:tr w:rsidR="00417A81" w:rsidTr="00E83F94">
        <w:trPr>
          <w:trHeight w:hRule="exact" w:val="99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81" w:rsidRDefault="00417A81" w:rsidP="00E640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A81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rFonts w:eastAsia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A81" w:rsidRDefault="00417A81" w:rsidP="003554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A81" w:rsidRDefault="00417A81" w:rsidP="003554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A81" w:rsidRDefault="00417A81" w:rsidP="003554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 год (2-й год планового периода)</w:t>
            </w:r>
          </w:p>
        </w:tc>
      </w:tr>
      <w:tr w:rsidR="00417A81" w:rsidTr="00E83F94">
        <w:trPr>
          <w:trHeight w:hRule="exact"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7A81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rFonts w:eastAsia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417A81" w:rsidTr="00E83F94">
        <w:trPr>
          <w:trHeight w:hRule="exact" w:val="2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A81" w:rsidRDefault="00417A81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A81" w:rsidRDefault="00417A81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A81" w:rsidRDefault="00417A81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A81" w:rsidRDefault="00417A81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A81" w:rsidRDefault="00417A81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A81" w:rsidRDefault="00417A81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(процентов):5%</w:t>
      </w:r>
    </w:p>
    <w:p w:rsidR="00E40AD8" w:rsidRDefault="00E40AD8" w:rsidP="00F74872">
      <w:pPr>
        <w:pStyle w:val="Default"/>
        <w:jc w:val="center"/>
        <w:rPr>
          <w:b/>
          <w:sz w:val="28"/>
          <w:szCs w:val="28"/>
        </w:rPr>
      </w:pPr>
    </w:p>
    <w:p w:rsidR="00E40AD8" w:rsidRDefault="00E40AD8" w:rsidP="00E40AD8">
      <w:pPr>
        <w:pStyle w:val="Default"/>
        <w:jc w:val="center"/>
        <w:rPr>
          <w:b/>
        </w:rPr>
      </w:pPr>
      <w:r>
        <w:rPr>
          <w:b/>
        </w:rPr>
        <w:lastRenderedPageBreak/>
        <w:t xml:space="preserve">Раздел </w:t>
      </w:r>
      <w:r>
        <w:rPr>
          <w:b/>
          <w:lang w:val="en-US"/>
        </w:rPr>
        <w:t>V</w:t>
      </w:r>
      <w:r>
        <w:rPr>
          <w:b/>
        </w:rPr>
        <w:t>.1</w:t>
      </w:r>
    </w:p>
    <w:p w:rsidR="005C45B2" w:rsidRDefault="005C45B2" w:rsidP="005C45B2">
      <w:pPr>
        <w:pStyle w:val="Default"/>
      </w:pPr>
      <w:r>
        <w:t xml:space="preserve">1. Наименование муниципальной услуги: </w:t>
      </w:r>
      <w:r>
        <w:rPr>
          <w:b/>
          <w:u w:val="single"/>
        </w:rPr>
        <w:t>Присмотр и уход</w:t>
      </w:r>
    </w:p>
    <w:p w:rsidR="005C45B2" w:rsidRDefault="005C45B2" w:rsidP="005C45B2">
      <w:pPr>
        <w:pStyle w:val="Default"/>
        <w:rPr>
          <w:color w:val="FF0000"/>
        </w:rPr>
      </w:pPr>
      <w:r>
        <w:t>2. Уникальный номер муниципальной услуги по базовому (отраслевому) перечню</w:t>
      </w:r>
      <w:r w:rsidRPr="005C45B2">
        <w:rPr>
          <w:color w:val="auto"/>
        </w:rPr>
        <w:t xml:space="preserve">: </w:t>
      </w:r>
      <w:r w:rsidRPr="005C45B2">
        <w:rPr>
          <w:b/>
          <w:color w:val="auto"/>
          <w:u w:val="single"/>
        </w:rPr>
        <w:t>853211О.99.0.БВ19АА98000</w:t>
      </w:r>
    </w:p>
    <w:p w:rsidR="005C45B2" w:rsidRDefault="005C45B2" w:rsidP="005C45B2">
      <w:pPr>
        <w:pStyle w:val="Default"/>
        <w:rPr>
          <w:b/>
          <w:color w:val="FF0000"/>
          <w:u w:val="single"/>
        </w:rPr>
      </w:pPr>
      <w:r>
        <w:rPr>
          <w:u w:val="single"/>
        </w:rPr>
        <w:t>3</w:t>
      </w:r>
      <w:r>
        <w:rPr>
          <w:color w:val="auto"/>
        </w:rPr>
        <w:t xml:space="preserve">. Категории потребителей муниципальной услуги: </w:t>
      </w:r>
      <w:r>
        <w:rPr>
          <w:b/>
          <w:color w:val="auto"/>
          <w:u w:val="single"/>
        </w:rPr>
        <w:t>Физические лица (дети - сироты и дети, оставшиеся без попечения родителей) дети от 3 до 8</w:t>
      </w:r>
    </w:p>
    <w:p w:rsidR="005C45B2" w:rsidRDefault="005C45B2" w:rsidP="005C45B2">
      <w:pPr>
        <w:pStyle w:val="Default"/>
        <w:rPr>
          <w:b/>
          <w:color w:val="auto"/>
          <w:u w:val="single"/>
        </w:rPr>
      </w:pPr>
      <w:r>
        <w:rPr>
          <w:b/>
          <w:color w:val="auto"/>
          <w:u w:val="single"/>
        </w:rPr>
        <w:t>лет</w:t>
      </w:r>
    </w:p>
    <w:p w:rsidR="00E40AD8" w:rsidRDefault="00E40AD8" w:rsidP="00E40AD8">
      <w:pPr>
        <w:pStyle w:val="Default"/>
        <w:rPr>
          <w:color w:val="auto"/>
        </w:rPr>
      </w:pPr>
      <w:r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E40AD8" w:rsidRDefault="00E40AD8" w:rsidP="00E40A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>
        <w:rPr>
          <w:rFonts w:ascii="Times New Roman" w:hAnsi="Times New Roman"/>
          <w:sz w:val="24"/>
          <w:szCs w:val="24"/>
          <w:u w:val="single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5102"/>
        <w:gridCol w:w="2122"/>
        <w:gridCol w:w="2804"/>
        <w:gridCol w:w="2587"/>
        <w:gridCol w:w="2268"/>
      </w:tblGrid>
      <w:tr w:rsidR="00E40AD8" w:rsidTr="00E40AD8">
        <w:trPr>
          <w:trHeight w:val="38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E40AD8" w:rsidTr="00E40AD8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(2-й год планового периода)</w:t>
            </w:r>
          </w:p>
        </w:tc>
      </w:tr>
      <w:tr w:rsidR="00E40AD8" w:rsidTr="00E40AD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0AD8" w:rsidTr="00E40AD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образовательной услуги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</w:tr>
      <w:tr w:rsidR="00E40AD8" w:rsidTr="00E40AD8">
        <w:trPr>
          <w:trHeight w:val="6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6C4D11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дней на одного ребенка в месяц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D8" w:rsidRPr="00A25904" w:rsidRDefault="00E83F94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D8" w:rsidRPr="00A25904" w:rsidRDefault="00E83F94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D8" w:rsidRPr="00A25904" w:rsidRDefault="00E83F94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40AD8" w:rsidTr="00E40AD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обучающихся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40AD8" w:rsidTr="00E40AD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питания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</w:tr>
    </w:tbl>
    <w:p w:rsidR="00E40AD8" w:rsidRDefault="00E40AD8" w:rsidP="00E40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5</w:t>
      </w:r>
      <w:r>
        <w:rPr>
          <w:rFonts w:ascii="Times New Roman" w:hAnsi="Times New Roman"/>
          <w:b/>
          <w:sz w:val="24"/>
          <w:szCs w:val="24"/>
        </w:rPr>
        <w:t>%</w:t>
      </w:r>
    </w:p>
    <w:p w:rsidR="00E40AD8" w:rsidRDefault="00E40AD8" w:rsidP="00E40A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Показатели, характеризующие </w:t>
      </w:r>
      <w:r>
        <w:rPr>
          <w:rFonts w:ascii="Times New Roman" w:hAnsi="Times New Roman"/>
          <w:b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3548"/>
        <w:gridCol w:w="1559"/>
        <w:gridCol w:w="1706"/>
        <w:gridCol w:w="1631"/>
        <w:gridCol w:w="1631"/>
        <w:gridCol w:w="1706"/>
        <w:gridCol w:w="1620"/>
        <w:gridCol w:w="1619"/>
      </w:tblGrid>
      <w:tr w:rsidR="00E40AD8" w:rsidTr="00E40AD8">
        <w:trPr>
          <w:trHeight w:val="42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E40AD8" w:rsidTr="00E40AD8">
        <w:trPr>
          <w:trHeight w:val="206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D1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</w:t>
            </w:r>
            <w:proofErr w:type="gramEnd"/>
          </w:p>
        </w:tc>
      </w:tr>
      <w:tr w:rsidR="00E40AD8" w:rsidTr="00E40AD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496A" w:rsidTr="00E40AD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6A" w:rsidRDefault="00D1496A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6A" w:rsidRDefault="00D1496A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Воспитанников в ОО </w:t>
            </w:r>
          </w:p>
          <w:p w:rsidR="00D1496A" w:rsidRDefault="00D1496A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 до 8 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6A" w:rsidRDefault="00D1496A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Pr="006D11FE" w:rsidRDefault="00E83F94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Pr="006D11FE" w:rsidRDefault="00E83F94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Pr="006D11FE" w:rsidRDefault="00E83F94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Default="00D1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Default="00D1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Default="00D1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</w:tr>
    </w:tbl>
    <w:p w:rsidR="00E40AD8" w:rsidRDefault="00E40AD8" w:rsidP="00E40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 5</w:t>
      </w:r>
      <w:r>
        <w:rPr>
          <w:rFonts w:ascii="Times New Roman" w:hAnsi="Times New Roman"/>
          <w:b/>
          <w:sz w:val="24"/>
          <w:szCs w:val="24"/>
        </w:rPr>
        <w:t>%</w:t>
      </w:r>
    </w:p>
    <w:p w:rsidR="00E40AD8" w:rsidRDefault="00E40AD8" w:rsidP="00E4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3166"/>
        <w:gridCol w:w="3158"/>
        <w:gridCol w:w="3160"/>
        <w:gridCol w:w="3169"/>
      </w:tblGrid>
      <w:tr w:rsidR="00E40AD8" w:rsidRPr="00C729CF" w:rsidTr="00E40AD8">
        <w:tc>
          <w:tcPr>
            <w:tcW w:w="15920" w:type="dxa"/>
            <w:gridSpan w:val="5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E40AD8" w:rsidRPr="00C729CF" w:rsidTr="00E40AD8"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Вид</w:t>
            </w: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Номер</w:t>
            </w: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</w:tr>
      <w:tr w:rsidR="00E40AD8" w:rsidRPr="00C729CF" w:rsidTr="00E40AD8"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E40AD8" w:rsidRPr="00C729CF" w:rsidTr="00E40AD8"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40AD8" w:rsidRPr="002A75CE" w:rsidRDefault="00E40AD8" w:rsidP="00E40AD8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 Порядок оказания муниципальной услуги: </w:t>
      </w:r>
    </w:p>
    <w:p w:rsidR="00E40AD8" w:rsidRDefault="00E40AD8" w:rsidP="00E40AD8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6.1. Нормативные правовые акты, регулирующие порядок оказания муниципальной услуги: </w:t>
      </w:r>
    </w:p>
    <w:p w:rsidR="00E40AD8" w:rsidRDefault="00E40AD8" w:rsidP="00E4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29.12.2012 года № 273-ФЗ «Об образовании в Российской федерации»;</w:t>
      </w:r>
    </w:p>
    <w:p w:rsidR="00E40AD8" w:rsidRDefault="00E40AD8" w:rsidP="00E4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06.10.2003года №131-ФЗ «Об общих принципах организации местного самоуправления в Российской Федерации»; </w:t>
      </w:r>
    </w:p>
    <w:p w:rsidR="00E40AD8" w:rsidRDefault="00E40AD8" w:rsidP="00E4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24.06.1999 № 120-ФЗ «Об основах системы профилактики и правонарушений несовершеннолетних»;</w:t>
      </w:r>
    </w:p>
    <w:p w:rsidR="00E40AD8" w:rsidRDefault="00E40AD8" w:rsidP="00E4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06.10.1999 № 184-ФЗ «Об общих принципах организации законодательных (представительных и исполнительных органов государственной власти субъектов Российской Федерации»;</w:t>
      </w:r>
    </w:p>
    <w:p w:rsidR="00E40AD8" w:rsidRDefault="00E40AD8" w:rsidP="00E4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нормативные правовые акты Российской Федерации, Оренбургской области, администрации Курманаевского района, отдела образования Администрации Курманаевского района;</w:t>
      </w:r>
    </w:p>
    <w:p w:rsidR="00E40AD8" w:rsidRDefault="00E40AD8" w:rsidP="00E4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Локальные нормативные акты образовательного учреждения.</w:t>
      </w:r>
    </w:p>
    <w:p w:rsidR="00E40AD8" w:rsidRDefault="00E40AD8" w:rsidP="00E40AD8">
      <w:pPr>
        <w:pStyle w:val="20"/>
        <w:shd w:val="clear" w:color="auto" w:fill="auto"/>
        <w:tabs>
          <w:tab w:val="left" w:pos="397"/>
        </w:tabs>
        <w:spacing w:line="240" w:lineRule="auto"/>
        <w:ind w:firstLine="709"/>
        <w:jc w:val="both"/>
        <w:rPr>
          <w:rFonts w:eastAsia="Arial Unicode MS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6.2.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394"/>
        <w:gridCol w:w="6425"/>
        <w:gridCol w:w="4065"/>
      </w:tblGrid>
      <w:tr w:rsidR="00E40AD8" w:rsidTr="00E40AD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A73670">
              <w:rPr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A73670">
              <w:rPr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Способ информирования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spacing w:line="240" w:lineRule="auto"/>
              <w:ind w:firstLine="709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Состав размещаемой информации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Частота обновления информации</w:t>
            </w:r>
          </w:p>
        </w:tc>
      </w:tr>
      <w:tr w:rsidR="00E40AD8" w:rsidTr="00E40AD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Размещение информации в сети Интернет 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образовательном учреждении и объемах предоставления услуг, официальные данные и иные документы о деятельности учреждения.</w:t>
            </w:r>
            <w:r w:rsidRPr="00A73670">
              <w:rPr>
                <w:sz w:val="24"/>
                <w:szCs w:val="24"/>
                <w:lang w:val="ru-RU" w:eastAsia="ru-RU"/>
              </w:rPr>
              <w:t xml:space="preserve"> Информация о результате выполнения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ежеквартально</w:t>
            </w:r>
          </w:p>
        </w:tc>
      </w:tr>
      <w:tr w:rsidR="00E40AD8" w:rsidTr="00E40AD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Информационные стенды в помещении общеобразовательной организации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учреждении: режим работы, о порядке и правилах предоставления муниципальных услуг. Официальные и иные документы о деятельности образовательного учреждения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По мере изменения информации</w:t>
            </w:r>
          </w:p>
        </w:tc>
      </w:tr>
      <w:tr w:rsidR="00E40AD8" w:rsidTr="00E40AD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Выступления на родительском собрании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Отчет руководителя образовательной организации о результатах </w:t>
            </w:r>
            <w:proofErr w:type="gramStart"/>
            <w:r w:rsidRPr="00A73670">
              <w:rPr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A73670">
              <w:rPr>
                <w:sz w:val="24"/>
                <w:szCs w:val="24"/>
                <w:lang w:val="ru-RU" w:eastAsia="ru-RU"/>
              </w:rPr>
              <w:t xml:space="preserve"> выполнением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Не менее 1 раза в квартал</w:t>
            </w:r>
          </w:p>
        </w:tc>
      </w:tr>
    </w:tbl>
    <w:p w:rsidR="00E40AD8" w:rsidRDefault="00E40AD8" w:rsidP="00E4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E40AD8" w:rsidRDefault="00E40AD8" w:rsidP="00E40A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40AD8" w:rsidRDefault="00E40AD8" w:rsidP="00E40AD8">
      <w:pPr>
        <w:pStyle w:val="aa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Часть 2. Сведения о выполняемых работах</w:t>
      </w:r>
    </w:p>
    <w:p w:rsidR="00E40AD8" w:rsidRDefault="00E40AD8" w:rsidP="00E40AD8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.2</w:t>
      </w:r>
    </w:p>
    <w:tbl>
      <w:tblPr>
        <w:tblW w:w="0" w:type="auto"/>
        <w:tblLook w:val="04A0"/>
      </w:tblPr>
      <w:tblGrid>
        <w:gridCol w:w="2977"/>
        <w:gridCol w:w="992"/>
        <w:gridCol w:w="3119"/>
        <w:gridCol w:w="8606"/>
      </w:tblGrid>
      <w:tr w:rsidR="00E40AD8" w:rsidTr="00E40AD8">
        <w:tc>
          <w:tcPr>
            <w:tcW w:w="2977" w:type="dxa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lastRenderedPageBreak/>
              <w:t xml:space="preserve">1.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Наименование работы</w:t>
            </w:r>
          </w:p>
        </w:tc>
        <w:tc>
          <w:tcPr>
            <w:tcW w:w="12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E40AD8" w:rsidTr="00E40AD8">
        <w:tc>
          <w:tcPr>
            <w:tcW w:w="2977" w:type="dxa"/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E40AD8" w:rsidTr="00E40AD8">
        <w:tc>
          <w:tcPr>
            <w:tcW w:w="7088" w:type="dxa"/>
            <w:gridSpan w:val="3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2.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Уникальный номер работы по базовому (отраслевому) перечню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E40AD8" w:rsidTr="00E40AD8">
        <w:tc>
          <w:tcPr>
            <w:tcW w:w="7088" w:type="dxa"/>
            <w:gridSpan w:val="3"/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E40AD8" w:rsidTr="00E40AD8">
        <w:tc>
          <w:tcPr>
            <w:tcW w:w="3969" w:type="dxa"/>
            <w:gridSpan w:val="2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3.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Категории потребителей работы</w:t>
            </w:r>
          </w:p>
        </w:tc>
        <w:tc>
          <w:tcPr>
            <w:tcW w:w="1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E40AD8" w:rsidRDefault="00E40AD8" w:rsidP="00E40AD8">
      <w:pPr>
        <w:pStyle w:val="20"/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 Показатели, характеризующие объем и (или) качество работы:</w:t>
      </w:r>
    </w:p>
    <w:p w:rsidR="00E40AD8" w:rsidRDefault="00E40AD8" w:rsidP="00E40AD8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4.1. Показатели, характеризующие качество работы:</w:t>
      </w:r>
    </w:p>
    <w:p w:rsidR="00E40AD8" w:rsidRDefault="00E40AD8" w:rsidP="00E40AD8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</w:p>
    <w:tbl>
      <w:tblPr>
        <w:tblW w:w="15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7756"/>
        <w:gridCol w:w="1700"/>
        <w:gridCol w:w="2193"/>
        <w:gridCol w:w="1698"/>
        <w:gridCol w:w="1842"/>
      </w:tblGrid>
      <w:tr w:rsidR="00E40AD8" w:rsidTr="00E40AD8">
        <w:trPr>
          <w:trHeight w:hRule="exact" w:val="40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/п</w:t>
            </w:r>
          </w:p>
        </w:tc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Показатели качества работы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Значения показателей качества работы</w:t>
            </w:r>
          </w:p>
        </w:tc>
      </w:tr>
      <w:tr w:rsidR="00E40AD8" w:rsidTr="00E40AD8">
        <w:trPr>
          <w:trHeight w:hRule="exact" w:val="99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Default="00E40AD8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Default="00E40AD8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Default="00E40AD8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E40AD8" w:rsidTr="00E40AD8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E40AD8" w:rsidTr="00E40AD8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E40AD8" w:rsidRDefault="00E40AD8" w:rsidP="00E40AD8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</w:p>
    <w:p w:rsidR="00E40AD8" w:rsidRDefault="00E40AD8" w:rsidP="00E40AD8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4.2. Показатели, характеризующие объем работы:</w:t>
      </w:r>
    </w:p>
    <w:tbl>
      <w:tblPr>
        <w:tblW w:w="16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3985"/>
        <w:gridCol w:w="4111"/>
        <w:gridCol w:w="1702"/>
        <w:gridCol w:w="2127"/>
        <w:gridCol w:w="1844"/>
        <w:gridCol w:w="1702"/>
      </w:tblGrid>
      <w:tr w:rsidR="00E40AD8" w:rsidTr="00D1496A">
        <w:trPr>
          <w:trHeight w:hRule="exact" w:val="46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/п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AD8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rFonts w:eastAsia="Calibri"/>
                <w:b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Показатель объема работы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Значение показателя объема работы</w:t>
            </w:r>
          </w:p>
        </w:tc>
      </w:tr>
      <w:tr w:rsidR="00E40AD8" w:rsidTr="00D1496A">
        <w:trPr>
          <w:trHeight w:hRule="exact" w:val="99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AD8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rFonts w:eastAsia="Calibr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Default="00E40AD8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Default="00E40AD8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Default="00E40AD8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E40AD8" w:rsidTr="00D1496A">
        <w:trPr>
          <w:trHeight w:hRule="exact"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0AD8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rFonts w:eastAsia="Calibr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E40AD8" w:rsidTr="00D1496A">
        <w:trPr>
          <w:trHeight w:hRule="exact" w:val="2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E40AD8" w:rsidRDefault="00E40AD8" w:rsidP="00E40AD8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</w:p>
    <w:p w:rsidR="00E40AD8" w:rsidRDefault="00E40AD8" w:rsidP="00E40AD8">
      <w:pPr>
        <w:pStyle w:val="Default"/>
        <w:jc w:val="center"/>
        <w:rPr>
          <w:b/>
          <w:sz w:val="28"/>
          <w:szCs w:val="28"/>
        </w:rPr>
      </w:pPr>
      <w:r>
        <w:rPr>
          <w:lang w:bidi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</w:t>
      </w:r>
    </w:p>
    <w:p w:rsidR="00F74872" w:rsidRPr="009C4F4A" w:rsidRDefault="00F74872" w:rsidP="00F74872">
      <w:pPr>
        <w:pStyle w:val="Default"/>
        <w:jc w:val="center"/>
        <w:rPr>
          <w:b/>
          <w:sz w:val="28"/>
          <w:szCs w:val="28"/>
        </w:rPr>
      </w:pPr>
      <w:r w:rsidRPr="006F2A75">
        <w:rPr>
          <w:b/>
          <w:sz w:val="28"/>
          <w:szCs w:val="28"/>
        </w:rPr>
        <w:t xml:space="preserve">Раздел </w:t>
      </w:r>
      <w:r w:rsidR="009C4F4A">
        <w:rPr>
          <w:b/>
          <w:sz w:val="28"/>
          <w:szCs w:val="28"/>
          <w:lang w:val="en-US"/>
        </w:rPr>
        <w:t>V</w:t>
      </w:r>
      <w:r w:rsidR="00E40AD8">
        <w:rPr>
          <w:b/>
          <w:sz w:val="28"/>
          <w:szCs w:val="28"/>
          <w:lang w:val="en-US"/>
        </w:rPr>
        <w:t>I</w:t>
      </w:r>
      <w:r w:rsidRPr="009C4F4A">
        <w:rPr>
          <w:b/>
          <w:bCs/>
          <w:sz w:val="28"/>
          <w:szCs w:val="28"/>
        </w:rPr>
        <w:t>.1</w:t>
      </w:r>
    </w:p>
    <w:p w:rsidR="00F74872" w:rsidRDefault="00F74872" w:rsidP="00936EC3">
      <w:pPr>
        <w:pStyle w:val="Default"/>
        <w:jc w:val="center"/>
        <w:rPr>
          <w:sz w:val="28"/>
          <w:szCs w:val="28"/>
        </w:rPr>
      </w:pPr>
    </w:p>
    <w:p w:rsidR="00936EC3" w:rsidRPr="003554DB" w:rsidRDefault="00936EC3" w:rsidP="00936EC3">
      <w:pPr>
        <w:pStyle w:val="Default"/>
        <w:rPr>
          <w:b/>
        </w:rPr>
      </w:pPr>
      <w:r w:rsidRPr="003554DB">
        <w:t xml:space="preserve">1. Наименование муниципальной услуги: </w:t>
      </w:r>
      <w:r w:rsidRPr="003554DB">
        <w:rPr>
          <w:b/>
          <w:u w:val="single"/>
        </w:rPr>
        <w:t>Реализация основных общеобразовательных программ начального общего образования»;</w:t>
      </w:r>
    </w:p>
    <w:p w:rsidR="00F74872" w:rsidRPr="003554DB" w:rsidRDefault="00936EC3" w:rsidP="00936EC3">
      <w:pPr>
        <w:pStyle w:val="Default"/>
      </w:pPr>
      <w:r w:rsidRPr="003554DB">
        <w:t xml:space="preserve">2. Уникальный номер муниципальной услуги по базовому (отраслевому) перечню: </w:t>
      </w:r>
      <w:r w:rsidR="003944CA" w:rsidRPr="003554DB">
        <w:t>801012О.99.0.БА81АЕ76000</w:t>
      </w:r>
    </w:p>
    <w:p w:rsidR="00936EC3" w:rsidRPr="00E83F94" w:rsidRDefault="00936EC3" w:rsidP="00936EC3">
      <w:pPr>
        <w:pStyle w:val="Default"/>
        <w:rPr>
          <w:b/>
          <w:color w:val="auto"/>
          <w:u w:val="single"/>
        </w:rPr>
      </w:pPr>
      <w:r w:rsidRPr="003554DB">
        <w:rPr>
          <w:color w:val="auto"/>
        </w:rPr>
        <w:t xml:space="preserve">3. Категории потребителей муниципальной услуги: </w:t>
      </w:r>
      <w:r w:rsidRPr="00E83F94">
        <w:rPr>
          <w:b/>
          <w:color w:val="auto"/>
          <w:u w:val="single"/>
        </w:rPr>
        <w:t>Физически</w:t>
      </w:r>
      <w:r w:rsidR="003944CA" w:rsidRPr="00E83F94">
        <w:rPr>
          <w:b/>
          <w:color w:val="auto"/>
          <w:u w:val="single"/>
        </w:rPr>
        <w:t>е</w:t>
      </w:r>
      <w:r w:rsidRPr="00E83F94">
        <w:rPr>
          <w:b/>
          <w:color w:val="auto"/>
          <w:u w:val="single"/>
        </w:rPr>
        <w:t xml:space="preserve"> лица </w:t>
      </w:r>
    </w:p>
    <w:p w:rsidR="00936EC3" w:rsidRPr="003554DB" w:rsidRDefault="00936EC3" w:rsidP="00936EC3">
      <w:pPr>
        <w:pStyle w:val="Default"/>
        <w:rPr>
          <w:color w:val="auto"/>
        </w:rPr>
      </w:pPr>
      <w:r w:rsidRPr="003554DB"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936EC3" w:rsidRPr="003554DB" w:rsidRDefault="00936EC3" w:rsidP="00936EC3">
      <w:pPr>
        <w:rPr>
          <w:rFonts w:ascii="Times New Roman" w:hAnsi="Times New Roman"/>
          <w:sz w:val="24"/>
          <w:szCs w:val="24"/>
        </w:rPr>
      </w:pPr>
      <w:r w:rsidRPr="003554DB"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 w:rsidRPr="003554DB">
        <w:rPr>
          <w:rFonts w:ascii="Times New Roman" w:hAnsi="Times New Roman"/>
          <w:sz w:val="24"/>
          <w:szCs w:val="24"/>
          <w:u w:val="single"/>
        </w:rPr>
        <w:t>качество</w:t>
      </w:r>
      <w:r w:rsidRPr="003554DB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tbl>
      <w:tblPr>
        <w:tblW w:w="15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655"/>
        <w:gridCol w:w="1469"/>
        <w:gridCol w:w="2126"/>
        <w:gridCol w:w="1843"/>
        <w:gridCol w:w="1843"/>
      </w:tblGrid>
      <w:tr w:rsidR="00936EC3" w:rsidRPr="003554DB" w:rsidTr="00936EC3">
        <w:trPr>
          <w:trHeight w:hRule="exact" w:val="879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936EC3" w:rsidRPr="003554DB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4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554D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554DB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124" w:type="dxa"/>
            <w:gridSpan w:val="2"/>
            <w:shd w:val="clear" w:color="000000" w:fill="FFFFFF"/>
            <w:vAlign w:val="center"/>
            <w:hideMark/>
          </w:tcPr>
          <w:p w:rsidR="00936EC3" w:rsidRPr="003554DB" w:rsidRDefault="00936EC3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4D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:rsidR="00936EC3" w:rsidRPr="003554DB" w:rsidRDefault="00936EC3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4DB">
              <w:rPr>
                <w:rFonts w:ascii="Times New Roman" w:hAnsi="Times New Roman"/>
                <w:color w:val="000000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936EC3" w:rsidRPr="001A7E78" w:rsidTr="00936EC3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9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936EC3" w:rsidRPr="001A7E78" w:rsidTr="00936EC3">
        <w:trPr>
          <w:trHeight w:val="300"/>
        </w:trPr>
        <w:tc>
          <w:tcPr>
            <w:tcW w:w="709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9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944CA" w:rsidRPr="001A7E78" w:rsidTr="00936EC3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3944CA" w:rsidRPr="00F85865" w:rsidRDefault="003944CA" w:rsidP="003944CA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85865">
              <w:rPr>
                <w:rFonts w:ascii="Times New Roman" w:hAnsi="Times New Roman"/>
                <w:sz w:val="24"/>
                <w:szCs w:val="24"/>
              </w:rPr>
              <w:t>Удовлетворенность роди</w:t>
            </w:r>
            <w:r>
              <w:rPr>
                <w:rFonts w:ascii="Times New Roman" w:hAnsi="Times New Roman"/>
                <w:sz w:val="24"/>
                <w:szCs w:val="24"/>
              </w:rPr>
              <w:t>телей (законных представителей)</w:t>
            </w:r>
            <w:r w:rsidRPr="00F85865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образовательной услуги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90</w:t>
            </w:r>
          </w:p>
        </w:tc>
      </w:tr>
      <w:tr w:rsidR="003944CA" w:rsidRPr="001A7E78" w:rsidTr="003944CA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3944CA" w:rsidRPr="00F85865" w:rsidRDefault="003944CA" w:rsidP="003944C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успеваемости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944CA" w:rsidRPr="001A7E78" w:rsidTr="00187899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сайта в соответствии с федеральным законодательством 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3944CA" w:rsidRPr="001A7E78" w:rsidTr="00187899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получающих начальное общее образование, охваченных организацией бесплатным горячим  питанием </w:t>
            </w:r>
          </w:p>
        </w:tc>
        <w:tc>
          <w:tcPr>
            <w:tcW w:w="1469" w:type="dxa"/>
            <w:shd w:val="clear" w:color="auto" w:fill="auto"/>
            <w:noWrap/>
          </w:tcPr>
          <w:p w:rsidR="003944CA" w:rsidRPr="001A7E78" w:rsidRDefault="003944CA" w:rsidP="003944CA">
            <w:pPr>
              <w:jc w:val="center"/>
              <w:rPr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944CA" w:rsidRPr="001A7E78" w:rsidTr="00936EC3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1A7E7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Доля обучающихся, занятых в объединениях дополнительного образования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 внеурочной деятельности</w:t>
            </w:r>
            <w:proofErr w:type="gramEnd"/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95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95</w:t>
            </w:r>
          </w:p>
        </w:tc>
      </w:tr>
      <w:tr w:rsidR="003944CA" w:rsidRPr="001A7E78" w:rsidTr="00187899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педагогов, своевременно прошедших курсы повышения квалификации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(не реже 1 раз в три года/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запланированного)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944CA" w:rsidRPr="001A7E78" w:rsidTr="00187899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педагогов</w:t>
            </w: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конкурсах профессионального мастерства, конкурсах методических разработок разных уровней и форм (</w:t>
            </w:r>
            <w:proofErr w:type="gramStart"/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очные</w:t>
            </w:r>
            <w:proofErr w:type="gramEnd"/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, дистанционные)</w:t>
            </w:r>
          </w:p>
        </w:tc>
        <w:tc>
          <w:tcPr>
            <w:tcW w:w="1469" w:type="dxa"/>
            <w:shd w:val="clear" w:color="auto" w:fill="auto"/>
            <w:noWrap/>
          </w:tcPr>
          <w:p w:rsidR="003944CA" w:rsidRDefault="003944CA" w:rsidP="00394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4CA" w:rsidRPr="004D637F" w:rsidRDefault="003944CA" w:rsidP="00394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F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D63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3944CA" w:rsidRPr="001A7E78" w:rsidTr="00187899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учащихся учебниками</w:t>
            </w:r>
          </w:p>
        </w:tc>
        <w:tc>
          <w:tcPr>
            <w:tcW w:w="1469" w:type="dxa"/>
            <w:shd w:val="clear" w:color="auto" w:fill="auto"/>
            <w:noWrap/>
          </w:tcPr>
          <w:p w:rsidR="003944CA" w:rsidRDefault="003944CA" w:rsidP="00394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936EC3" w:rsidRPr="001A7E78" w:rsidRDefault="00936EC3" w:rsidP="00936EC3">
      <w:pPr>
        <w:pStyle w:val="20"/>
        <w:shd w:val="clear" w:color="auto" w:fill="auto"/>
        <w:tabs>
          <w:tab w:val="left" w:pos="397"/>
        </w:tabs>
        <w:spacing w:line="322" w:lineRule="exact"/>
        <w:ind w:firstLine="0"/>
        <w:jc w:val="both"/>
        <w:rPr>
          <w:color w:val="000000"/>
          <w:sz w:val="24"/>
          <w:szCs w:val="24"/>
          <w:lang w:bidi="ru-RU"/>
        </w:rPr>
      </w:pPr>
    </w:p>
    <w:p w:rsidR="00936EC3" w:rsidRPr="001A7E78" w:rsidRDefault="00936EC3" w:rsidP="00936EC3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 w:rsidRPr="0098139C">
        <w:rPr>
          <w:b/>
          <w:color w:val="000000"/>
          <w:sz w:val="24"/>
          <w:szCs w:val="24"/>
          <w:lang w:bidi="ru-RU"/>
        </w:rPr>
        <w:t>5%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598"/>
        </w:tabs>
        <w:spacing w:line="240" w:lineRule="auto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>4.2. Показатели, характеризующие объем муниципальной услуги: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15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5"/>
        <w:gridCol w:w="1303"/>
        <w:gridCol w:w="1503"/>
        <w:gridCol w:w="1418"/>
        <w:gridCol w:w="1190"/>
        <w:gridCol w:w="1559"/>
        <w:gridCol w:w="1418"/>
        <w:gridCol w:w="1417"/>
      </w:tblGrid>
      <w:tr w:rsidR="00936EC3" w:rsidRPr="001A7E78" w:rsidTr="00936EC3">
        <w:trPr>
          <w:trHeight w:hRule="exact" w:val="8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48" w:type="dxa"/>
            <w:gridSpan w:val="2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4111" w:type="dxa"/>
            <w:gridSpan w:val="3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4394" w:type="dxa"/>
            <w:gridSpan w:val="3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936EC3" w:rsidRPr="001A7E78" w:rsidTr="00936EC3">
        <w:trPr>
          <w:trHeight w:val="126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3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03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F95B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190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</w:tr>
      <w:tr w:rsidR="00936EC3" w:rsidRPr="001A7E78" w:rsidTr="00936EC3">
        <w:trPr>
          <w:trHeight w:hRule="exact" w:val="352"/>
        </w:trPr>
        <w:tc>
          <w:tcPr>
            <w:tcW w:w="567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936EC3" w:rsidRPr="001A7E78" w:rsidTr="00936EC3">
        <w:trPr>
          <w:trHeight w:val="391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03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03" w:type="dxa"/>
            <w:shd w:val="clear" w:color="000000" w:fill="FFFFFF"/>
            <w:vAlign w:val="center"/>
          </w:tcPr>
          <w:p w:rsidR="00936EC3" w:rsidRPr="00D1496A" w:rsidRDefault="00D1496A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36EC3" w:rsidRPr="00D1496A" w:rsidRDefault="00D1496A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936EC3" w:rsidRPr="00D1496A" w:rsidRDefault="00D1496A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36EC3" w:rsidRPr="001A7E78" w:rsidRDefault="003944CA" w:rsidP="00936EC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36EC3" w:rsidRPr="001A7E78" w:rsidRDefault="003944CA" w:rsidP="00936EC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6EC3" w:rsidRPr="001A7E78" w:rsidRDefault="003944CA" w:rsidP="00936EC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936EC3" w:rsidRPr="001A7E78" w:rsidRDefault="00936EC3" w:rsidP="00936EC3">
      <w:pPr>
        <w:pStyle w:val="20"/>
        <w:shd w:val="clear" w:color="auto" w:fill="auto"/>
        <w:tabs>
          <w:tab w:val="left" w:leader="underscore" w:pos="9355"/>
        </w:tabs>
        <w:spacing w:line="322" w:lineRule="exact"/>
        <w:ind w:right="200"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</w:t>
      </w:r>
      <w:r>
        <w:rPr>
          <w:color w:val="000000"/>
          <w:sz w:val="24"/>
          <w:szCs w:val="24"/>
          <w:lang w:bidi="ru-RU"/>
        </w:rPr>
        <w:t xml:space="preserve"> </w:t>
      </w:r>
      <w:r w:rsidRPr="0098139C">
        <w:rPr>
          <w:b/>
          <w:color w:val="000000"/>
          <w:sz w:val="24"/>
          <w:szCs w:val="24"/>
          <w:lang w:bidi="ru-RU"/>
        </w:rPr>
        <w:t>5%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3166"/>
        <w:gridCol w:w="3158"/>
        <w:gridCol w:w="3160"/>
        <w:gridCol w:w="3169"/>
      </w:tblGrid>
      <w:tr w:rsidR="00AC4207" w:rsidRPr="00C729CF" w:rsidTr="00AC4207">
        <w:tc>
          <w:tcPr>
            <w:tcW w:w="15920" w:type="dxa"/>
            <w:gridSpan w:val="5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Вид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Номер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C4207" w:rsidRPr="002A75CE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 Порядок оказания муниципальной услуги: </w:t>
      </w:r>
    </w:p>
    <w:p w:rsidR="00AC4207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6.1. Нормативные правовые акты, регулирующие порядок оказания муниципальной услуги: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29.12.2012 года № 273-ФЗ «Об образовании 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06.10.2003года №131-ФЗ «Об общих принципах организации местного самоуправления в Российской Федерации»;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24.06.1999 № 120-ФЗ «Об основах системы профилактики и правонарушений несовершеннолетних»;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06.10.1999 № 184-ФЗ «Об общих принципах организации законодательных (представительных и исполнительных органов государственной власти субъектов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нормативные правовые акты Российской Федерации, Оренбургской области, администрации Курманаевского района, отдела образования Администрации Курманаевского района;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Локальные нормативные акты образовательного учреждения.</w:t>
      </w:r>
    </w:p>
    <w:p w:rsidR="00AC4207" w:rsidRDefault="00AC4207" w:rsidP="00AC4207">
      <w:pPr>
        <w:pStyle w:val="20"/>
        <w:shd w:val="clear" w:color="auto" w:fill="auto"/>
        <w:tabs>
          <w:tab w:val="left" w:pos="397"/>
        </w:tabs>
        <w:spacing w:line="240" w:lineRule="auto"/>
        <w:ind w:firstLine="709"/>
        <w:jc w:val="both"/>
        <w:rPr>
          <w:rFonts w:eastAsia="Arial Unicode MS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6.2.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394"/>
        <w:gridCol w:w="6425"/>
        <w:gridCol w:w="4065"/>
      </w:tblGrid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A73670">
              <w:rPr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A73670">
              <w:rPr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Способ информирования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Состав размещаемой информации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Частота обновления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Размещение информации в сети Интернет 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образовательном учреждении и объемах предоставления услуг, официальные данные и иные документы о деятельности учреждения.</w:t>
            </w:r>
            <w:r w:rsidRPr="00A73670">
              <w:rPr>
                <w:sz w:val="24"/>
                <w:szCs w:val="24"/>
                <w:lang w:val="ru-RU" w:eastAsia="ru-RU"/>
              </w:rPr>
              <w:t xml:space="preserve"> Информация о результате выполнения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ежеквартально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Информационные стенды в помещении общеобразовательной организации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учреждении: режим работы, о порядке и правилах предоставления муниципальных услуг. Официальные и иные документы о деятельности образовательного учреждения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По мере изменения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Выступления на родительском собрании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Отчет руководителя образовательной организации о результатах </w:t>
            </w:r>
            <w:proofErr w:type="gramStart"/>
            <w:r w:rsidRPr="00A73670">
              <w:rPr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A73670">
              <w:rPr>
                <w:sz w:val="24"/>
                <w:szCs w:val="24"/>
                <w:lang w:val="ru-RU" w:eastAsia="ru-RU"/>
              </w:rPr>
              <w:t xml:space="preserve"> выполнением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Не менее 1 раза в квартал</w:t>
            </w:r>
          </w:p>
        </w:tc>
      </w:tr>
    </w:tbl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936EC3" w:rsidRPr="001A7E78" w:rsidRDefault="00936EC3" w:rsidP="00936EC3">
      <w:pPr>
        <w:pStyle w:val="aa"/>
        <w:shd w:val="clear" w:color="auto" w:fill="auto"/>
        <w:spacing w:before="120" w:after="120" w:line="360" w:lineRule="auto"/>
        <w:jc w:val="center"/>
        <w:rPr>
          <w:b/>
          <w:sz w:val="24"/>
          <w:szCs w:val="24"/>
        </w:rPr>
      </w:pPr>
      <w:r w:rsidRPr="001A7E78">
        <w:rPr>
          <w:b/>
          <w:color w:val="000000"/>
          <w:sz w:val="24"/>
          <w:szCs w:val="24"/>
          <w:lang w:bidi="ru-RU"/>
        </w:rPr>
        <w:t>Часть 2. Сведения о выполняемых работах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397"/>
        </w:tabs>
        <w:spacing w:before="120" w:after="120" w:line="360" w:lineRule="auto"/>
        <w:ind w:firstLine="0"/>
        <w:jc w:val="center"/>
        <w:rPr>
          <w:b/>
          <w:sz w:val="24"/>
          <w:szCs w:val="24"/>
        </w:rPr>
      </w:pPr>
      <w:r w:rsidRPr="001A7E78">
        <w:rPr>
          <w:b/>
          <w:sz w:val="24"/>
          <w:szCs w:val="24"/>
        </w:rPr>
        <w:t xml:space="preserve">Раздел </w:t>
      </w:r>
      <w:r w:rsidR="009C4F4A">
        <w:rPr>
          <w:b/>
          <w:sz w:val="24"/>
          <w:szCs w:val="24"/>
          <w:lang w:val="en-US"/>
        </w:rPr>
        <w:t>V</w:t>
      </w:r>
      <w:r w:rsidRPr="001A7E78">
        <w:rPr>
          <w:b/>
          <w:sz w:val="24"/>
          <w:szCs w:val="24"/>
        </w:rPr>
        <w:t>.2</w:t>
      </w:r>
    </w:p>
    <w:tbl>
      <w:tblPr>
        <w:tblW w:w="0" w:type="auto"/>
        <w:tblLook w:val="04A0"/>
      </w:tblPr>
      <w:tblGrid>
        <w:gridCol w:w="2977"/>
        <w:gridCol w:w="992"/>
        <w:gridCol w:w="3119"/>
        <w:gridCol w:w="8606"/>
      </w:tblGrid>
      <w:tr w:rsidR="00936EC3" w:rsidRPr="001A7E78" w:rsidTr="00936EC3">
        <w:tc>
          <w:tcPr>
            <w:tcW w:w="2977" w:type="dxa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F6DBB">
              <w:rPr>
                <w:rFonts w:eastAsia="Calibri"/>
                <w:sz w:val="24"/>
                <w:szCs w:val="24"/>
                <w:lang w:val="ru-RU" w:eastAsia="ru-RU"/>
              </w:rPr>
              <w:t xml:space="preserve">1. </w:t>
            </w:r>
            <w:r w:rsidRPr="00FF6DBB"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  <w:t>Наименование работы</w:t>
            </w:r>
          </w:p>
        </w:tc>
        <w:tc>
          <w:tcPr>
            <w:tcW w:w="127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  <w:tr w:rsidR="00936EC3" w:rsidRPr="001A7E78" w:rsidTr="00936EC3">
        <w:tc>
          <w:tcPr>
            <w:tcW w:w="2977" w:type="dxa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27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  <w:tr w:rsidR="00936EC3" w:rsidRPr="001A7E78" w:rsidTr="00936EC3">
        <w:tc>
          <w:tcPr>
            <w:tcW w:w="7088" w:type="dxa"/>
            <w:gridSpan w:val="3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F6DBB">
              <w:rPr>
                <w:rFonts w:eastAsia="Calibri"/>
                <w:sz w:val="24"/>
                <w:szCs w:val="24"/>
                <w:lang w:val="ru-RU" w:eastAsia="ru-RU"/>
              </w:rPr>
              <w:t xml:space="preserve">2. </w:t>
            </w:r>
            <w:r w:rsidRPr="00FF6DBB"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  <w:t>Уникальный номер работы по базовому (отраслевому) перечню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  <w:tr w:rsidR="00936EC3" w:rsidRPr="001A7E78" w:rsidTr="00936EC3">
        <w:tc>
          <w:tcPr>
            <w:tcW w:w="7088" w:type="dxa"/>
            <w:gridSpan w:val="3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  <w:tr w:rsidR="00936EC3" w:rsidRPr="001A7E78" w:rsidTr="00936EC3">
        <w:tc>
          <w:tcPr>
            <w:tcW w:w="3969" w:type="dxa"/>
            <w:gridSpan w:val="2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F6DBB">
              <w:rPr>
                <w:rFonts w:eastAsia="Calibri"/>
                <w:sz w:val="24"/>
                <w:szCs w:val="24"/>
                <w:lang w:val="ru-RU" w:eastAsia="ru-RU"/>
              </w:rPr>
              <w:t xml:space="preserve">3. </w:t>
            </w:r>
            <w:r w:rsidRPr="00FF6DBB"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  <w:t>Категории потребителей работы</w:t>
            </w:r>
          </w:p>
        </w:tc>
        <w:tc>
          <w:tcPr>
            <w:tcW w:w="1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936EC3" w:rsidRPr="001A7E78" w:rsidRDefault="00936EC3" w:rsidP="00936EC3">
      <w:pPr>
        <w:pStyle w:val="20"/>
        <w:shd w:val="clear" w:color="auto" w:fill="auto"/>
        <w:tabs>
          <w:tab w:val="left" w:pos="382"/>
        </w:tabs>
        <w:spacing w:line="322" w:lineRule="exact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>4. Показатели, характеризующие объем и (или) качество работы: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278"/>
          <w:tab w:val="left" w:pos="594"/>
        </w:tabs>
        <w:spacing w:line="322" w:lineRule="exact"/>
        <w:ind w:firstLine="0"/>
        <w:jc w:val="both"/>
        <w:rPr>
          <w:color w:val="000000"/>
          <w:sz w:val="24"/>
          <w:szCs w:val="24"/>
          <w:lang w:bidi="ru-RU"/>
        </w:rPr>
      </w:pPr>
      <w:r w:rsidRPr="001A7E78">
        <w:rPr>
          <w:color w:val="000000"/>
          <w:sz w:val="24"/>
          <w:szCs w:val="24"/>
          <w:lang w:bidi="ru-RU"/>
        </w:rPr>
        <w:t>4.1. Показатели, характеризующие качество работы: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278"/>
          <w:tab w:val="left" w:pos="594"/>
        </w:tabs>
        <w:spacing w:line="322" w:lineRule="exact"/>
        <w:ind w:firstLine="0"/>
        <w:jc w:val="both"/>
        <w:rPr>
          <w:color w:val="000000"/>
          <w:sz w:val="24"/>
          <w:szCs w:val="24"/>
          <w:lang w:bidi="ru-RU"/>
        </w:rPr>
      </w:pPr>
    </w:p>
    <w:tbl>
      <w:tblPr>
        <w:tblW w:w="1578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759"/>
        <w:gridCol w:w="1701"/>
        <w:gridCol w:w="2194"/>
        <w:gridCol w:w="1699"/>
        <w:gridCol w:w="1843"/>
      </w:tblGrid>
      <w:tr w:rsidR="00936EC3" w:rsidRPr="001A7E78" w:rsidTr="00936EC3">
        <w:trPr>
          <w:trHeight w:hRule="exact" w:val="403"/>
        </w:trPr>
        <w:tc>
          <w:tcPr>
            <w:tcW w:w="590" w:type="dxa"/>
            <w:vMerge w:val="restart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№</w:t>
            </w:r>
            <w:proofErr w:type="gramStart"/>
            <w:r w:rsidRPr="001A7E78">
              <w:rPr>
                <w:rStyle w:val="212pt"/>
                <w:b/>
              </w:rPr>
              <w:t>п</w:t>
            </w:r>
            <w:proofErr w:type="gramEnd"/>
            <w:r w:rsidRPr="001A7E78">
              <w:rPr>
                <w:rStyle w:val="212pt"/>
                <w:b/>
              </w:rPr>
              <w:t>/п</w:t>
            </w:r>
          </w:p>
        </w:tc>
        <w:tc>
          <w:tcPr>
            <w:tcW w:w="9460" w:type="dxa"/>
            <w:gridSpan w:val="2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Показатели качества работы</w:t>
            </w:r>
          </w:p>
        </w:tc>
        <w:tc>
          <w:tcPr>
            <w:tcW w:w="5736" w:type="dxa"/>
            <w:gridSpan w:val="3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Значения показателей качества работы</w:t>
            </w:r>
          </w:p>
        </w:tc>
      </w:tr>
      <w:tr w:rsidR="00936EC3" w:rsidRPr="001A7E78" w:rsidTr="00936EC3">
        <w:trPr>
          <w:trHeight w:hRule="exact" w:val="990"/>
        </w:trPr>
        <w:tc>
          <w:tcPr>
            <w:tcW w:w="590" w:type="dxa"/>
            <w:vMerge/>
            <w:shd w:val="clear" w:color="auto" w:fill="FFFFFF"/>
            <w:vAlign w:val="center"/>
          </w:tcPr>
          <w:p w:rsidR="00936EC3" w:rsidRPr="001A7E78" w:rsidRDefault="00936EC3" w:rsidP="00936EC3">
            <w:pPr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9" w:type="dxa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единица измерения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F95B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</w:tr>
      <w:tr w:rsidR="00936EC3" w:rsidRPr="001A7E78" w:rsidTr="00936EC3">
        <w:trPr>
          <w:trHeight w:hRule="exact" w:val="283"/>
        </w:trPr>
        <w:tc>
          <w:tcPr>
            <w:tcW w:w="590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1</w:t>
            </w:r>
          </w:p>
        </w:tc>
        <w:tc>
          <w:tcPr>
            <w:tcW w:w="7759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3</w:t>
            </w:r>
          </w:p>
        </w:tc>
        <w:tc>
          <w:tcPr>
            <w:tcW w:w="2194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4</w:t>
            </w:r>
          </w:p>
        </w:tc>
        <w:tc>
          <w:tcPr>
            <w:tcW w:w="1699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5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6</w:t>
            </w:r>
          </w:p>
        </w:tc>
      </w:tr>
      <w:tr w:rsidR="00936EC3" w:rsidRPr="001A7E78" w:rsidTr="00936EC3">
        <w:trPr>
          <w:trHeight w:hRule="exact" w:val="283"/>
        </w:trPr>
        <w:tc>
          <w:tcPr>
            <w:tcW w:w="590" w:type="dxa"/>
            <w:shd w:val="clear" w:color="auto" w:fill="FFFFFF"/>
            <w:vAlign w:val="bottom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360" w:lineRule="auto"/>
              <w:ind w:left="57" w:right="57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59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701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2194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699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843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</w:tr>
    </w:tbl>
    <w:p w:rsidR="00936EC3" w:rsidRPr="001A7E78" w:rsidRDefault="00936EC3" w:rsidP="00936EC3">
      <w:pPr>
        <w:pStyle w:val="20"/>
        <w:shd w:val="clear" w:color="auto" w:fill="auto"/>
        <w:spacing w:line="322" w:lineRule="exact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594"/>
        </w:tabs>
        <w:spacing w:line="322" w:lineRule="exact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>4.2. Показатели, характеризующие объем работы: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7797"/>
        <w:gridCol w:w="1701"/>
        <w:gridCol w:w="2126"/>
        <w:gridCol w:w="1843"/>
        <w:gridCol w:w="1701"/>
      </w:tblGrid>
      <w:tr w:rsidR="00936EC3" w:rsidRPr="001A7E78" w:rsidTr="00936EC3">
        <w:trPr>
          <w:trHeight w:hRule="exact" w:val="465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lastRenderedPageBreak/>
              <w:t>№</w:t>
            </w:r>
            <w:proofErr w:type="gramStart"/>
            <w:r w:rsidRPr="001A7E78">
              <w:rPr>
                <w:rStyle w:val="212pt"/>
                <w:b/>
              </w:rPr>
              <w:t>п</w:t>
            </w:r>
            <w:proofErr w:type="gramEnd"/>
            <w:r w:rsidRPr="001A7E78">
              <w:rPr>
                <w:rStyle w:val="212pt"/>
                <w:b/>
              </w:rPr>
              <w:t>/п</w:t>
            </w:r>
          </w:p>
        </w:tc>
        <w:tc>
          <w:tcPr>
            <w:tcW w:w="9498" w:type="dxa"/>
            <w:gridSpan w:val="2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Показатель объема работы</w:t>
            </w:r>
          </w:p>
        </w:tc>
        <w:tc>
          <w:tcPr>
            <w:tcW w:w="5670" w:type="dxa"/>
            <w:gridSpan w:val="3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Значение показателя объема работы</w:t>
            </w:r>
          </w:p>
        </w:tc>
      </w:tr>
      <w:tr w:rsidR="00936EC3" w:rsidRPr="001A7E78" w:rsidTr="00936EC3">
        <w:trPr>
          <w:trHeight w:hRule="exact" w:val="996"/>
        </w:trPr>
        <w:tc>
          <w:tcPr>
            <w:tcW w:w="562" w:type="dxa"/>
            <w:vMerge/>
            <w:shd w:val="clear" w:color="auto" w:fill="FFFFFF"/>
            <w:vAlign w:val="center"/>
          </w:tcPr>
          <w:p w:rsidR="00936EC3" w:rsidRPr="001A7E78" w:rsidRDefault="00936EC3" w:rsidP="00936EC3">
            <w:pPr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единица измерения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A41C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6EC3" w:rsidRPr="001A7E78" w:rsidRDefault="00936EC3" w:rsidP="003554D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936EC3" w:rsidRPr="001A7E78" w:rsidTr="00936EC3">
        <w:trPr>
          <w:trHeight w:hRule="exact" w:val="283"/>
        </w:trPr>
        <w:tc>
          <w:tcPr>
            <w:tcW w:w="562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1</w:t>
            </w:r>
          </w:p>
        </w:tc>
        <w:tc>
          <w:tcPr>
            <w:tcW w:w="7797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3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6</w:t>
            </w:r>
          </w:p>
        </w:tc>
      </w:tr>
      <w:tr w:rsidR="00936EC3" w:rsidRPr="001A7E78" w:rsidTr="00936EC3">
        <w:trPr>
          <w:trHeight w:hRule="exact" w:val="293"/>
        </w:trPr>
        <w:tc>
          <w:tcPr>
            <w:tcW w:w="562" w:type="dxa"/>
            <w:shd w:val="clear" w:color="auto" w:fill="FFFFFF"/>
            <w:vAlign w:val="bottom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360" w:lineRule="auto"/>
              <w:ind w:left="57" w:right="57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97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701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2126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843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701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</w:tr>
    </w:tbl>
    <w:p w:rsidR="00936EC3" w:rsidRPr="001A7E78" w:rsidRDefault="00936EC3" w:rsidP="00936EC3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 w:rsidRPr="001A7E78">
        <w:rPr>
          <w:color w:val="000000"/>
          <w:sz w:val="24"/>
          <w:szCs w:val="24"/>
          <w:lang w:bidi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</w:t>
      </w:r>
      <w:r>
        <w:rPr>
          <w:color w:val="000000"/>
          <w:sz w:val="24"/>
          <w:szCs w:val="24"/>
          <w:lang w:bidi="ru-RU"/>
        </w:rPr>
        <w:t>олненным (процентов):5%</w:t>
      </w:r>
    </w:p>
    <w:p w:rsidR="00936EC3" w:rsidRPr="003776CD" w:rsidRDefault="00936EC3" w:rsidP="00936E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C4F4A">
        <w:rPr>
          <w:rFonts w:ascii="Times New Roman" w:hAnsi="Times New Roman"/>
          <w:b/>
          <w:sz w:val="28"/>
          <w:szCs w:val="28"/>
          <w:lang w:val="en-US"/>
        </w:rPr>
        <w:t>V</w:t>
      </w:r>
      <w:r w:rsidR="00E40AD8">
        <w:rPr>
          <w:rFonts w:ascii="Times New Roman" w:hAnsi="Times New Roman"/>
          <w:b/>
          <w:sz w:val="28"/>
          <w:szCs w:val="28"/>
          <w:lang w:val="en-US"/>
        </w:rPr>
        <w:t>I</w:t>
      </w:r>
      <w:r w:rsidR="009C4F4A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3776CD">
        <w:rPr>
          <w:rFonts w:ascii="Times New Roman" w:hAnsi="Times New Roman"/>
          <w:b/>
          <w:sz w:val="28"/>
          <w:szCs w:val="28"/>
        </w:rPr>
        <w:t>1</w:t>
      </w:r>
    </w:p>
    <w:p w:rsidR="00936EC3" w:rsidRPr="003554DB" w:rsidRDefault="00936EC3" w:rsidP="00936EC3">
      <w:pPr>
        <w:pStyle w:val="Default"/>
        <w:rPr>
          <w:b/>
        </w:rPr>
      </w:pPr>
      <w:r w:rsidRPr="003554DB">
        <w:t xml:space="preserve">1. Наименование муниципальной услуги: </w:t>
      </w:r>
      <w:r w:rsidRPr="003554DB">
        <w:rPr>
          <w:b/>
          <w:u w:val="single"/>
        </w:rPr>
        <w:t>Реализация основных общеобразовательных программ основного общего образования»;</w:t>
      </w:r>
    </w:p>
    <w:p w:rsidR="00F74872" w:rsidRPr="003554DB" w:rsidRDefault="00936EC3" w:rsidP="00936EC3">
      <w:pPr>
        <w:pStyle w:val="Default"/>
      </w:pPr>
      <w:r w:rsidRPr="003554DB">
        <w:t xml:space="preserve">2. Уникальный номер муниципальной услуги по базовому (отраслевому) перечню: </w:t>
      </w:r>
      <w:r w:rsidR="00A41CA8" w:rsidRPr="003554DB">
        <w:t>802111О.99.0.БА96АЕ94000</w:t>
      </w:r>
    </w:p>
    <w:p w:rsidR="00936EC3" w:rsidRPr="003554DB" w:rsidRDefault="00936EC3" w:rsidP="00936EC3">
      <w:pPr>
        <w:pStyle w:val="Default"/>
        <w:rPr>
          <w:color w:val="auto"/>
        </w:rPr>
      </w:pPr>
      <w:r w:rsidRPr="003554DB">
        <w:rPr>
          <w:color w:val="auto"/>
        </w:rPr>
        <w:t xml:space="preserve">3. Категории потребителей муниципальной </w:t>
      </w:r>
      <w:r w:rsidR="009E1F0B" w:rsidRPr="003554DB">
        <w:rPr>
          <w:color w:val="auto"/>
        </w:rPr>
        <w:t xml:space="preserve">услуги: </w:t>
      </w:r>
      <w:r w:rsidR="009E1F0B" w:rsidRPr="00E83F94">
        <w:rPr>
          <w:b/>
          <w:color w:val="auto"/>
          <w:u w:val="single"/>
        </w:rPr>
        <w:t>Физические</w:t>
      </w:r>
      <w:r w:rsidRPr="00E83F94">
        <w:rPr>
          <w:b/>
          <w:color w:val="auto"/>
          <w:u w:val="single"/>
        </w:rPr>
        <w:t xml:space="preserve"> лица</w:t>
      </w:r>
      <w:r w:rsidRPr="003554DB">
        <w:rPr>
          <w:color w:val="auto"/>
        </w:rPr>
        <w:t xml:space="preserve"> </w:t>
      </w:r>
    </w:p>
    <w:p w:rsidR="00936EC3" w:rsidRPr="003554DB" w:rsidRDefault="00936EC3" w:rsidP="00936EC3">
      <w:pPr>
        <w:pStyle w:val="Default"/>
        <w:rPr>
          <w:color w:val="auto"/>
        </w:rPr>
      </w:pPr>
      <w:r w:rsidRPr="003554DB"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936EC3" w:rsidRPr="003554DB" w:rsidRDefault="00936EC3" w:rsidP="00936EC3">
      <w:pPr>
        <w:rPr>
          <w:rFonts w:ascii="Times New Roman" w:hAnsi="Times New Roman"/>
          <w:sz w:val="24"/>
          <w:szCs w:val="24"/>
        </w:rPr>
      </w:pPr>
      <w:r w:rsidRPr="003554DB"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 w:rsidRPr="003554DB">
        <w:rPr>
          <w:rFonts w:ascii="Times New Roman" w:hAnsi="Times New Roman"/>
          <w:sz w:val="24"/>
          <w:szCs w:val="24"/>
          <w:u w:val="single"/>
        </w:rPr>
        <w:t>качество</w:t>
      </w:r>
      <w:r w:rsidRPr="003554DB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tbl>
      <w:tblPr>
        <w:tblW w:w="15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655"/>
        <w:gridCol w:w="1469"/>
        <w:gridCol w:w="2126"/>
        <w:gridCol w:w="1843"/>
        <w:gridCol w:w="1843"/>
      </w:tblGrid>
      <w:tr w:rsidR="00936EC3" w:rsidRPr="001A7E78" w:rsidTr="00936EC3">
        <w:trPr>
          <w:trHeight w:hRule="exact" w:val="879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124" w:type="dxa"/>
            <w:gridSpan w:val="2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936EC3" w:rsidRPr="001A7E78" w:rsidTr="00936EC3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9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A41C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936EC3" w:rsidRPr="001A7E78" w:rsidTr="00936EC3">
        <w:trPr>
          <w:trHeight w:val="300"/>
        </w:trPr>
        <w:tc>
          <w:tcPr>
            <w:tcW w:w="709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9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A41CA8" w:rsidRPr="001A7E78" w:rsidTr="00936EC3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Удовлетворенность родителей (законных представителей) качеством предоставляемых услуг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90</w:t>
            </w:r>
          </w:p>
        </w:tc>
      </w:tr>
      <w:tr w:rsidR="00A41CA8" w:rsidRPr="001A7E78" w:rsidTr="00A41CA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сайта в соответствии с федеральным законодательством 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A41CA8" w:rsidRPr="001A7E78" w:rsidTr="00187899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выпускников, сдавших государственную итоговую аттестацию</w:t>
            </w:r>
            <w:r w:rsidRPr="001A7E7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41CA8" w:rsidRPr="001A7E78" w:rsidTr="00A41CA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1A7E7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Доля обучающихся, занятых в объединениях дополнительного образования</w:t>
            </w:r>
            <w:proofErr w:type="gramEnd"/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95</w:t>
            </w:r>
          </w:p>
        </w:tc>
      </w:tr>
      <w:tr w:rsidR="00A41CA8" w:rsidRPr="001A7E78" w:rsidTr="00A41CA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педагогов, своевременно прошедших курсы повышения квалификации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 раз в три года/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запланированного)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41CA8" w:rsidRPr="001A7E78" w:rsidTr="00187899">
        <w:trPr>
          <w:trHeight w:val="450"/>
        </w:trPr>
        <w:tc>
          <w:tcPr>
            <w:tcW w:w="709" w:type="dxa"/>
            <w:shd w:val="clear" w:color="auto" w:fill="auto"/>
            <w:noWrap/>
            <w:vAlign w:val="center"/>
          </w:tcPr>
          <w:p w:rsidR="00A41CA8" w:rsidRDefault="00A41CA8" w:rsidP="00A41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педагогов</w:t>
            </w: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конкурсах профессионального мастерства, конкурсах методических разработок разных уровней и форм (</w:t>
            </w:r>
            <w:proofErr w:type="gramStart"/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очные</w:t>
            </w:r>
            <w:proofErr w:type="gramEnd"/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, дистанционные)</w:t>
            </w:r>
          </w:p>
        </w:tc>
        <w:tc>
          <w:tcPr>
            <w:tcW w:w="1469" w:type="dxa"/>
            <w:shd w:val="clear" w:color="auto" w:fill="auto"/>
            <w:noWrap/>
          </w:tcPr>
          <w:p w:rsidR="00A41CA8" w:rsidRPr="004D637F" w:rsidRDefault="00A41CA8" w:rsidP="00A41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F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D63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A41CA8" w:rsidRPr="001A7E78" w:rsidTr="00187899">
        <w:trPr>
          <w:trHeight w:val="450"/>
        </w:trPr>
        <w:tc>
          <w:tcPr>
            <w:tcW w:w="709" w:type="dxa"/>
            <w:shd w:val="clear" w:color="auto" w:fill="auto"/>
            <w:noWrap/>
            <w:vAlign w:val="center"/>
          </w:tcPr>
          <w:p w:rsidR="00A41CA8" w:rsidRDefault="00A41CA8" w:rsidP="00A41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A41CA8" w:rsidRDefault="00A41CA8" w:rsidP="00A41CA8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учебниками</w:t>
            </w:r>
          </w:p>
        </w:tc>
        <w:tc>
          <w:tcPr>
            <w:tcW w:w="1469" w:type="dxa"/>
            <w:shd w:val="clear" w:color="auto" w:fill="auto"/>
            <w:noWrap/>
          </w:tcPr>
          <w:p w:rsidR="00A41CA8" w:rsidRPr="004D637F" w:rsidRDefault="00A41CA8" w:rsidP="00A41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1CA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41CA8" w:rsidRPr="001A7E78" w:rsidTr="00936EC3">
        <w:trPr>
          <w:trHeight w:val="450"/>
        </w:trPr>
        <w:tc>
          <w:tcPr>
            <w:tcW w:w="709" w:type="dxa"/>
            <w:shd w:val="clear" w:color="auto" w:fill="auto"/>
            <w:noWrap/>
            <w:vAlign w:val="center"/>
          </w:tcPr>
          <w:p w:rsidR="00A41CA8" w:rsidRDefault="00A41CA8" w:rsidP="00A41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1CA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36EC3" w:rsidRPr="001A7E78" w:rsidRDefault="00936EC3" w:rsidP="00936EC3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 w:rsidRPr="009E3D7D">
        <w:rPr>
          <w:b/>
          <w:color w:val="000000"/>
          <w:sz w:val="24"/>
          <w:szCs w:val="24"/>
          <w:lang w:bidi="ru-RU"/>
        </w:rPr>
        <w:t>5%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598"/>
        </w:tabs>
        <w:spacing w:line="240" w:lineRule="auto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>4.2. Показатели, характеризующие объем муниципальной услуги:</w:t>
      </w:r>
    </w:p>
    <w:tbl>
      <w:tblPr>
        <w:tblW w:w="15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5"/>
        <w:gridCol w:w="1303"/>
        <w:gridCol w:w="1559"/>
        <w:gridCol w:w="1276"/>
        <w:gridCol w:w="1276"/>
        <w:gridCol w:w="1559"/>
        <w:gridCol w:w="1418"/>
        <w:gridCol w:w="1417"/>
      </w:tblGrid>
      <w:tr w:rsidR="00936EC3" w:rsidRPr="001A7E78" w:rsidTr="00936EC3">
        <w:trPr>
          <w:trHeight w:hRule="exact" w:val="8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48" w:type="dxa"/>
            <w:gridSpan w:val="2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4111" w:type="dxa"/>
            <w:gridSpan w:val="3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4394" w:type="dxa"/>
            <w:gridSpan w:val="3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936EC3" w:rsidRPr="001A7E78" w:rsidTr="00936EC3">
        <w:trPr>
          <w:trHeight w:val="126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3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</w:tr>
      <w:tr w:rsidR="00936EC3" w:rsidRPr="001A7E78" w:rsidTr="00936EC3">
        <w:trPr>
          <w:trHeight w:hRule="exact" w:val="352"/>
        </w:trPr>
        <w:tc>
          <w:tcPr>
            <w:tcW w:w="567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936EC3" w:rsidRPr="001A7E78" w:rsidTr="00936EC3">
        <w:trPr>
          <w:trHeight w:val="391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03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36EC3" w:rsidRPr="00D1496A" w:rsidRDefault="00D1496A" w:rsidP="00F95BB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36EC3" w:rsidRPr="00D1496A" w:rsidRDefault="00D1496A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36EC3" w:rsidRPr="00D1496A" w:rsidRDefault="00D1496A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36EC3" w:rsidRPr="001A7E78" w:rsidRDefault="00A41CA8" w:rsidP="00936EC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36EC3" w:rsidRPr="001A7E78" w:rsidRDefault="00A41CA8" w:rsidP="00936EC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6EC3" w:rsidRPr="001A7E78" w:rsidRDefault="00A41CA8" w:rsidP="00936EC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936EC3" w:rsidRPr="001A7E78" w:rsidRDefault="00936EC3" w:rsidP="00936EC3">
      <w:pPr>
        <w:pStyle w:val="20"/>
        <w:shd w:val="clear" w:color="auto" w:fill="auto"/>
        <w:tabs>
          <w:tab w:val="left" w:leader="underscore" w:pos="9355"/>
        </w:tabs>
        <w:spacing w:line="322" w:lineRule="exact"/>
        <w:ind w:right="200"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</w:t>
      </w:r>
      <w:r>
        <w:rPr>
          <w:color w:val="000000"/>
          <w:sz w:val="24"/>
          <w:szCs w:val="24"/>
          <w:lang w:bidi="ru-RU"/>
        </w:rPr>
        <w:t xml:space="preserve"> </w:t>
      </w:r>
      <w:r w:rsidRPr="005A76F7">
        <w:rPr>
          <w:b/>
          <w:color w:val="000000"/>
          <w:sz w:val="24"/>
          <w:szCs w:val="24"/>
          <w:lang w:bidi="ru-RU"/>
        </w:rPr>
        <w:t>5%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3166"/>
        <w:gridCol w:w="3158"/>
        <w:gridCol w:w="3160"/>
        <w:gridCol w:w="3169"/>
      </w:tblGrid>
      <w:tr w:rsidR="00AC4207" w:rsidRPr="00C729CF" w:rsidTr="00AC4207">
        <w:tc>
          <w:tcPr>
            <w:tcW w:w="15920" w:type="dxa"/>
            <w:gridSpan w:val="5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Вид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Номер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C4207" w:rsidRPr="002A75CE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 Порядок оказания муниципальной услуги: </w:t>
      </w:r>
    </w:p>
    <w:p w:rsidR="00AC4207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6.1. Нормативные правовые акты, регулирующие порядок оказания муниципальной услуги: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29.12.2012 года № 273-ФЗ «Об образовании 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Федеральный закон от 06.10.2003года №131-ФЗ «Об общих принципах организации местного самоуправления в Российской Федерации»;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24.06.1999 № 120-ФЗ «Об основах системы профилактики и правонарушений несовершеннолетних»;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06.10.1999 № 184-ФЗ «Об общих принципах организации законодательных (представительных и исполнительных органов государственной власти субъектов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нормативные правовые акты Российской Федерации, Оренбургской области, администрации Курманаевского района, отдела образования Администрации Курманаевского района;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Локальные нормативные акты образовательного учреждения.</w:t>
      </w:r>
    </w:p>
    <w:p w:rsidR="00AC4207" w:rsidRDefault="00AC4207" w:rsidP="00AC4207">
      <w:pPr>
        <w:pStyle w:val="20"/>
        <w:shd w:val="clear" w:color="auto" w:fill="auto"/>
        <w:tabs>
          <w:tab w:val="left" w:pos="397"/>
        </w:tabs>
        <w:spacing w:line="240" w:lineRule="auto"/>
        <w:ind w:firstLine="709"/>
        <w:jc w:val="both"/>
        <w:rPr>
          <w:rFonts w:eastAsia="Arial Unicode MS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6.2.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394"/>
        <w:gridCol w:w="6425"/>
        <w:gridCol w:w="4065"/>
      </w:tblGrid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A73670">
              <w:rPr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A73670">
              <w:rPr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Способ информирования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Состав размещаемой информации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Частота обновления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Размещение информации в сети Интернет 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образовательном учреждении и объемах предоставления услуг, официальные данные и иные документы о деятельности учреждения.</w:t>
            </w:r>
            <w:r w:rsidRPr="00A73670">
              <w:rPr>
                <w:sz w:val="24"/>
                <w:szCs w:val="24"/>
                <w:lang w:val="ru-RU" w:eastAsia="ru-RU"/>
              </w:rPr>
              <w:t xml:space="preserve"> Информация о результате выполнения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ежеквартально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Информационные стенды в помещении общеобразовательной организации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учреждении: режим работы, о порядке и правилах предоставления муниципальных услуг. Официальные и иные документы о деятельности образовательного учреждения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По мере изменения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Выступления на родительском собрании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Отчет руководителя образовательной организации о результатах </w:t>
            </w:r>
            <w:proofErr w:type="gramStart"/>
            <w:r w:rsidRPr="00A73670">
              <w:rPr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A73670">
              <w:rPr>
                <w:sz w:val="24"/>
                <w:szCs w:val="24"/>
                <w:lang w:val="ru-RU" w:eastAsia="ru-RU"/>
              </w:rPr>
              <w:t xml:space="preserve"> выполнением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Не менее 1 раза в квартал</w:t>
            </w:r>
          </w:p>
        </w:tc>
      </w:tr>
    </w:tbl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936EC3" w:rsidRPr="001A7E78" w:rsidRDefault="00936EC3" w:rsidP="00936EC3">
      <w:pPr>
        <w:pStyle w:val="aa"/>
        <w:shd w:val="clear" w:color="auto" w:fill="auto"/>
        <w:spacing w:before="120" w:after="120" w:line="360" w:lineRule="auto"/>
        <w:jc w:val="center"/>
        <w:rPr>
          <w:b/>
          <w:sz w:val="24"/>
          <w:szCs w:val="24"/>
        </w:rPr>
      </w:pPr>
      <w:r w:rsidRPr="001A7E78">
        <w:rPr>
          <w:b/>
          <w:color w:val="000000"/>
          <w:sz w:val="24"/>
          <w:szCs w:val="24"/>
          <w:lang w:bidi="ru-RU"/>
        </w:rPr>
        <w:t>Часть 2. Сведения о выполняемых работах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397"/>
        </w:tabs>
        <w:spacing w:before="120" w:after="120" w:line="360" w:lineRule="auto"/>
        <w:ind w:firstLine="0"/>
        <w:jc w:val="center"/>
        <w:rPr>
          <w:b/>
          <w:sz w:val="24"/>
          <w:szCs w:val="24"/>
        </w:rPr>
      </w:pPr>
      <w:r w:rsidRPr="001A7E78">
        <w:rPr>
          <w:b/>
          <w:sz w:val="24"/>
          <w:szCs w:val="24"/>
        </w:rPr>
        <w:t xml:space="preserve">Раздел </w:t>
      </w:r>
      <w:r w:rsidR="003554DB">
        <w:rPr>
          <w:b/>
          <w:sz w:val="24"/>
          <w:szCs w:val="24"/>
          <w:lang w:val="en-US"/>
        </w:rPr>
        <w:t>VI</w:t>
      </w:r>
      <w:r w:rsidRPr="001A7E78">
        <w:rPr>
          <w:b/>
          <w:sz w:val="24"/>
          <w:szCs w:val="24"/>
        </w:rPr>
        <w:t>.2</w:t>
      </w:r>
    </w:p>
    <w:tbl>
      <w:tblPr>
        <w:tblW w:w="0" w:type="auto"/>
        <w:tblLook w:val="04A0"/>
      </w:tblPr>
      <w:tblGrid>
        <w:gridCol w:w="2977"/>
        <w:gridCol w:w="992"/>
        <w:gridCol w:w="3119"/>
        <w:gridCol w:w="8606"/>
      </w:tblGrid>
      <w:tr w:rsidR="00936EC3" w:rsidRPr="001A7E78" w:rsidTr="00936EC3">
        <w:tc>
          <w:tcPr>
            <w:tcW w:w="2977" w:type="dxa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F6DBB">
              <w:rPr>
                <w:rFonts w:eastAsia="Calibri"/>
                <w:sz w:val="24"/>
                <w:szCs w:val="24"/>
                <w:lang w:val="ru-RU" w:eastAsia="ru-RU"/>
              </w:rPr>
              <w:t xml:space="preserve">1. </w:t>
            </w:r>
            <w:r w:rsidRPr="00FF6DBB"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  <w:t>Наименование работы</w:t>
            </w:r>
          </w:p>
        </w:tc>
        <w:tc>
          <w:tcPr>
            <w:tcW w:w="127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  <w:tr w:rsidR="00936EC3" w:rsidRPr="001A7E78" w:rsidTr="00936EC3">
        <w:tc>
          <w:tcPr>
            <w:tcW w:w="2977" w:type="dxa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27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  <w:tr w:rsidR="00936EC3" w:rsidRPr="001A7E78" w:rsidTr="00936EC3">
        <w:tc>
          <w:tcPr>
            <w:tcW w:w="7088" w:type="dxa"/>
            <w:gridSpan w:val="3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F6DBB">
              <w:rPr>
                <w:rFonts w:eastAsia="Calibri"/>
                <w:sz w:val="24"/>
                <w:szCs w:val="24"/>
                <w:lang w:val="ru-RU" w:eastAsia="ru-RU"/>
              </w:rPr>
              <w:t xml:space="preserve">2. </w:t>
            </w:r>
            <w:r w:rsidRPr="00FF6DBB"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  <w:t>Уникальный номер работы по базовому (отраслевому) перечню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  <w:tr w:rsidR="00936EC3" w:rsidRPr="001A7E78" w:rsidTr="00936EC3">
        <w:tc>
          <w:tcPr>
            <w:tcW w:w="7088" w:type="dxa"/>
            <w:gridSpan w:val="3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  <w:tr w:rsidR="00936EC3" w:rsidRPr="001A7E78" w:rsidTr="00936EC3">
        <w:tc>
          <w:tcPr>
            <w:tcW w:w="3969" w:type="dxa"/>
            <w:gridSpan w:val="2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F6DBB">
              <w:rPr>
                <w:rFonts w:eastAsia="Calibri"/>
                <w:sz w:val="24"/>
                <w:szCs w:val="24"/>
                <w:lang w:val="ru-RU" w:eastAsia="ru-RU"/>
              </w:rPr>
              <w:t xml:space="preserve">3. </w:t>
            </w:r>
            <w:r w:rsidRPr="00FF6DBB"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  <w:t>Категории потребителей работы</w:t>
            </w:r>
          </w:p>
        </w:tc>
        <w:tc>
          <w:tcPr>
            <w:tcW w:w="1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936EC3" w:rsidRPr="001A7E78" w:rsidRDefault="00936EC3" w:rsidP="00936EC3">
      <w:pPr>
        <w:pStyle w:val="20"/>
        <w:shd w:val="clear" w:color="auto" w:fill="auto"/>
        <w:tabs>
          <w:tab w:val="left" w:pos="382"/>
        </w:tabs>
        <w:spacing w:line="322" w:lineRule="exact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>4. Показатели, характеризующие объем и (или) качество работы: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278"/>
          <w:tab w:val="left" w:pos="594"/>
        </w:tabs>
        <w:spacing w:line="322" w:lineRule="exact"/>
        <w:ind w:firstLine="0"/>
        <w:jc w:val="both"/>
        <w:rPr>
          <w:color w:val="000000"/>
          <w:sz w:val="24"/>
          <w:szCs w:val="24"/>
          <w:lang w:bidi="ru-RU"/>
        </w:rPr>
      </w:pPr>
      <w:r w:rsidRPr="001A7E78">
        <w:rPr>
          <w:color w:val="000000"/>
          <w:sz w:val="24"/>
          <w:szCs w:val="24"/>
          <w:lang w:bidi="ru-RU"/>
        </w:rPr>
        <w:lastRenderedPageBreak/>
        <w:t>4.1. Показатели, характеризующие качество работы:</w:t>
      </w:r>
    </w:p>
    <w:tbl>
      <w:tblPr>
        <w:tblW w:w="1578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759"/>
        <w:gridCol w:w="1701"/>
        <w:gridCol w:w="2194"/>
        <w:gridCol w:w="1699"/>
        <w:gridCol w:w="1843"/>
      </w:tblGrid>
      <w:tr w:rsidR="00936EC3" w:rsidRPr="001A7E78" w:rsidTr="00936EC3">
        <w:trPr>
          <w:trHeight w:hRule="exact" w:val="403"/>
        </w:trPr>
        <w:tc>
          <w:tcPr>
            <w:tcW w:w="590" w:type="dxa"/>
            <w:vMerge w:val="restart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№</w:t>
            </w:r>
            <w:proofErr w:type="gramStart"/>
            <w:r w:rsidRPr="001A7E78">
              <w:rPr>
                <w:rStyle w:val="212pt"/>
                <w:b/>
              </w:rPr>
              <w:t>п</w:t>
            </w:r>
            <w:proofErr w:type="gramEnd"/>
            <w:r w:rsidRPr="001A7E78">
              <w:rPr>
                <w:rStyle w:val="212pt"/>
                <w:b/>
              </w:rPr>
              <w:t>/п</w:t>
            </w:r>
          </w:p>
        </w:tc>
        <w:tc>
          <w:tcPr>
            <w:tcW w:w="9460" w:type="dxa"/>
            <w:gridSpan w:val="2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Показатели качества работы</w:t>
            </w:r>
          </w:p>
        </w:tc>
        <w:tc>
          <w:tcPr>
            <w:tcW w:w="5736" w:type="dxa"/>
            <w:gridSpan w:val="3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Значения показателей качества работы</w:t>
            </w:r>
          </w:p>
        </w:tc>
      </w:tr>
      <w:tr w:rsidR="00936EC3" w:rsidRPr="001A7E78" w:rsidTr="00936EC3">
        <w:trPr>
          <w:trHeight w:hRule="exact" w:val="990"/>
        </w:trPr>
        <w:tc>
          <w:tcPr>
            <w:tcW w:w="590" w:type="dxa"/>
            <w:vMerge/>
            <w:shd w:val="clear" w:color="auto" w:fill="FFFFFF"/>
            <w:vAlign w:val="center"/>
          </w:tcPr>
          <w:p w:rsidR="00936EC3" w:rsidRPr="001A7E78" w:rsidRDefault="00936EC3" w:rsidP="00936EC3">
            <w:pPr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9" w:type="dxa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единица измерения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3554DB" w:rsidRP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</w:tr>
      <w:tr w:rsidR="00936EC3" w:rsidRPr="001A7E78" w:rsidTr="00936EC3">
        <w:trPr>
          <w:trHeight w:hRule="exact" w:val="283"/>
        </w:trPr>
        <w:tc>
          <w:tcPr>
            <w:tcW w:w="590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1</w:t>
            </w:r>
          </w:p>
        </w:tc>
        <w:tc>
          <w:tcPr>
            <w:tcW w:w="7759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3</w:t>
            </w:r>
          </w:p>
        </w:tc>
        <w:tc>
          <w:tcPr>
            <w:tcW w:w="2194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4</w:t>
            </w:r>
          </w:p>
        </w:tc>
        <w:tc>
          <w:tcPr>
            <w:tcW w:w="1699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5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6</w:t>
            </w:r>
          </w:p>
        </w:tc>
      </w:tr>
      <w:tr w:rsidR="00936EC3" w:rsidRPr="001A7E78" w:rsidTr="00936EC3">
        <w:trPr>
          <w:trHeight w:hRule="exact" w:val="283"/>
        </w:trPr>
        <w:tc>
          <w:tcPr>
            <w:tcW w:w="590" w:type="dxa"/>
            <w:shd w:val="clear" w:color="auto" w:fill="FFFFFF"/>
            <w:vAlign w:val="bottom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360" w:lineRule="auto"/>
              <w:ind w:left="57" w:right="57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59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701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2194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699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843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</w:tr>
    </w:tbl>
    <w:p w:rsidR="00936EC3" w:rsidRPr="001A7E78" w:rsidRDefault="00936EC3" w:rsidP="00936EC3">
      <w:pPr>
        <w:pStyle w:val="20"/>
        <w:shd w:val="clear" w:color="auto" w:fill="auto"/>
        <w:spacing w:line="322" w:lineRule="exact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594"/>
        </w:tabs>
        <w:spacing w:line="322" w:lineRule="exact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>4.2. Показатели, характеризующие объем работы: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7797"/>
        <w:gridCol w:w="1701"/>
        <w:gridCol w:w="2126"/>
        <w:gridCol w:w="1843"/>
        <w:gridCol w:w="1701"/>
      </w:tblGrid>
      <w:tr w:rsidR="00936EC3" w:rsidRPr="001A7E78" w:rsidTr="00936EC3">
        <w:trPr>
          <w:trHeight w:hRule="exact" w:val="465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№</w:t>
            </w:r>
            <w:proofErr w:type="gramStart"/>
            <w:r w:rsidRPr="001A7E78">
              <w:rPr>
                <w:rStyle w:val="212pt"/>
                <w:b/>
              </w:rPr>
              <w:t>п</w:t>
            </w:r>
            <w:proofErr w:type="gramEnd"/>
            <w:r w:rsidRPr="001A7E78">
              <w:rPr>
                <w:rStyle w:val="212pt"/>
                <w:b/>
              </w:rPr>
              <w:t>/п</w:t>
            </w:r>
          </w:p>
        </w:tc>
        <w:tc>
          <w:tcPr>
            <w:tcW w:w="9498" w:type="dxa"/>
            <w:gridSpan w:val="2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Показатель объема работы</w:t>
            </w:r>
          </w:p>
        </w:tc>
        <w:tc>
          <w:tcPr>
            <w:tcW w:w="5670" w:type="dxa"/>
            <w:gridSpan w:val="3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Значение показателя объема работы</w:t>
            </w:r>
          </w:p>
        </w:tc>
      </w:tr>
      <w:tr w:rsidR="00936EC3" w:rsidRPr="001A7E78" w:rsidTr="00936EC3">
        <w:trPr>
          <w:trHeight w:hRule="exact" w:val="996"/>
        </w:trPr>
        <w:tc>
          <w:tcPr>
            <w:tcW w:w="562" w:type="dxa"/>
            <w:vMerge/>
            <w:shd w:val="clear" w:color="auto" w:fill="FFFFFF"/>
            <w:vAlign w:val="center"/>
          </w:tcPr>
          <w:p w:rsidR="00936EC3" w:rsidRPr="001A7E78" w:rsidRDefault="00936EC3" w:rsidP="00936EC3">
            <w:pPr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единица измерения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936EC3" w:rsidRPr="001A7E78" w:rsidTr="00936EC3">
        <w:trPr>
          <w:trHeight w:hRule="exact" w:val="283"/>
        </w:trPr>
        <w:tc>
          <w:tcPr>
            <w:tcW w:w="562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1</w:t>
            </w:r>
          </w:p>
        </w:tc>
        <w:tc>
          <w:tcPr>
            <w:tcW w:w="7797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3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6</w:t>
            </w:r>
          </w:p>
        </w:tc>
      </w:tr>
      <w:tr w:rsidR="00936EC3" w:rsidRPr="001A7E78" w:rsidTr="00936EC3">
        <w:trPr>
          <w:trHeight w:hRule="exact" w:val="293"/>
        </w:trPr>
        <w:tc>
          <w:tcPr>
            <w:tcW w:w="562" w:type="dxa"/>
            <w:shd w:val="clear" w:color="auto" w:fill="FFFFFF"/>
            <w:vAlign w:val="bottom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360" w:lineRule="auto"/>
              <w:ind w:left="57" w:right="57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97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701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2126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843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701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</w:tr>
    </w:tbl>
    <w:p w:rsidR="00936EC3" w:rsidRPr="001A7E78" w:rsidRDefault="00936EC3" w:rsidP="00936EC3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 w:rsidRPr="001A7E78">
        <w:rPr>
          <w:color w:val="000000"/>
          <w:sz w:val="24"/>
          <w:szCs w:val="24"/>
          <w:lang w:bidi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</w:t>
      </w:r>
      <w:r>
        <w:rPr>
          <w:color w:val="000000"/>
          <w:sz w:val="24"/>
          <w:szCs w:val="24"/>
          <w:lang w:bidi="ru-RU"/>
        </w:rPr>
        <w:t>олненным (процентов):5%</w:t>
      </w:r>
    </w:p>
    <w:p w:rsidR="000B4712" w:rsidRDefault="000B4712" w:rsidP="000B4712">
      <w:pPr>
        <w:pStyle w:val="20"/>
        <w:shd w:val="clear" w:color="auto" w:fill="auto"/>
        <w:tabs>
          <w:tab w:val="left" w:leader="underscore" w:pos="16034"/>
        </w:tabs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Часть 3. Прочие сведения о муниципальном задании</w:t>
      </w:r>
    </w:p>
    <w:p w:rsidR="000B4712" w:rsidRDefault="000B4712" w:rsidP="000B4712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bidi="ru-RU"/>
        </w:rPr>
        <w:t>1. Основания для досрочного прекращения выполнения муниципального задания:</w:t>
      </w:r>
      <w:r>
        <w:rPr>
          <w:color w:val="000000"/>
          <w:sz w:val="24"/>
          <w:szCs w:val="24"/>
          <w:lang w:val="ru-RU" w:bidi="ru-RU"/>
        </w:rPr>
        <w:t xml:space="preserve"> </w:t>
      </w:r>
    </w:p>
    <w:p w:rsidR="000B4712" w:rsidRDefault="000B4712" w:rsidP="000B4712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- ликвидация учреждения;</w:t>
      </w:r>
    </w:p>
    <w:p w:rsidR="000B4712" w:rsidRDefault="000B4712" w:rsidP="000B4712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- реорганизация учреждения, в результате которой оно прекращает свою деятельность в качестве юридического лица;</w:t>
      </w:r>
    </w:p>
    <w:p w:rsidR="000B4712" w:rsidRDefault="000B4712" w:rsidP="000B4712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-  истечение срока действия лицензии;</w:t>
      </w:r>
    </w:p>
    <w:p w:rsidR="000B4712" w:rsidRDefault="000B4712" w:rsidP="000B4712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- исключение муниципальной услуги из перечня муниципальных услуг (работ);</w:t>
      </w:r>
    </w:p>
    <w:p w:rsidR="000B4712" w:rsidRDefault="000B4712" w:rsidP="000B4712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 xml:space="preserve">- иные случаи, когда образовательная организация не обеспечивает выполнение муниципального задания или имеются основания предполагать, </w:t>
      </w:r>
      <w:r w:rsidR="00FA061D">
        <w:rPr>
          <w:color w:val="000000"/>
          <w:sz w:val="24"/>
          <w:szCs w:val="24"/>
          <w:lang w:val="ru-RU" w:bidi="ru-RU"/>
        </w:rPr>
        <w:t>что муниципальное</w:t>
      </w:r>
      <w:r>
        <w:rPr>
          <w:color w:val="000000"/>
          <w:sz w:val="24"/>
          <w:szCs w:val="24"/>
          <w:lang w:val="ru-RU" w:bidi="ru-RU"/>
        </w:rPr>
        <w:t xml:space="preserve"> задание не будет выполнено в полном объёме или ненадлежащего качества.</w:t>
      </w:r>
    </w:p>
    <w:p w:rsidR="000B4712" w:rsidRPr="00152501" w:rsidRDefault="000B4712" w:rsidP="000B4712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 xml:space="preserve"> 2. Иная информация, необходима для выполнения (</w:t>
      </w:r>
      <w:proofErr w:type="gramStart"/>
      <w:r>
        <w:rPr>
          <w:color w:val="000000"/>
          <w:sz w:val="24"/>
          <w:szCs w:val="24"/>
          <w:lang w:val="ru-RU" w:bidi="ru-RU"/>
        </w:rPr>
        <w:t>контроля за</w:t>
      </w:r>
      <w:proofErr w:type="gramEnd"/>
      <w:r>
        <w:rPr>
          <w:color w:val="000000"/>
          <w:sz w:val="24"/>
          <w:szCs w:val="24"/>
          <w:lang w:val="ru-RU" w:bidi="ru-RU"/>
        </w:rPr>
        <w:t xml:space="preserve"> выполнением) муниципального задания.</w:t>
      </w:r>
    </w:p>
    <w:p w:rsidR="000B4712" w:rsidRDefault="000B4712" w:rsidP="000B4712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3. 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4570"/>
        <w:gridCol w:w="2851"/>
        <w:gridCol w:w="3466"/>
        <w:gridCol w:w="4361"/>
      </w:tblGrid>
      <w:tr w:rsidR="000B4712" w:rsidTr="00417A8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A73670">
              <w:rPr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A73670">
              <w:rPr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Форма контроля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Периодичность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 xml:space="preserve">Орган,  осуществляющий </w:t>
            </w:r>
            <w:proofErr w:type="gramStart"/>
            <w:r>
              <w:rPr>
                <w:rStyle w:val="212pt"/>
                <w:rFonts w:eastAsia="Calibri"/>
                <w:b/>
              </w:rPr>
              <w:t>контроль за</w:t>
            </w:r>
            <w:proofErr w:type="gramEnd"/>
            <w:r>
              <w:rPr>
                <w:rStyle w:val="212pt"/>
                <w:rFonts w:eastAsia="Calibri"/>
                <w:b/>
              </w:rPr>
              <w:t xml:space="preserve"> выполнением муниципального задания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12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rPr>
                <w:rStyle w:val="212pt"/>
                <w:rFonts w:eastAsia="Calibri"/>
              </w:rPr>
            </w:pPr>
            <w:proofErr w:type="gramStart"/>
            <w:r>
              <w:rPr>
                <w:rStyle w:val="212pt"/>
                <w:rFonts w:eastAsia="Calibri"/>
                <w:b/>
              </w:rPr>
              <w:t xml:space="preserve">Санкции за нарушение условий выполнения муниципального задания (п. 5.4. раздела 5 </w:t>
            </w:r>
            <w:r w:rsidRPr="005164CA">
              <w:rPr>
                <w:rStyle w:val="212pt"/>
                <w:rFonts w:eastAsia="Calibri"/>
              </w:rPr>
              <w:t xml:space="preserve">Положения о порядке формирования и финансового обеспечения выполнения </w:t>
            </w:r>
            <w:r w:rsidRPr="005164CA">
              <w:rPr>
                <w:rStyle w:val="212pt"/>
                <w:rFonts w:eastAsia="Calibri"/>
              </w:rPr>
              <w:lastRenderedPageBreak/>
              <w:t>муниципального задания на оказание муниципальных услуг «выполнение работ» в отношении муниципальных учреждений муниципального образования Курманаевский район» (постановление № 737-п» от 21.11.2020)</w:t>
            </w:r>
            <w:proofErr w:type="gramEnd"/>
          </w:p>
        </w:tc>
      </w:tr>
      <w:tr w:rsidR="000B4712" w:rsidTr="00417A8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5</w:t>
            </w:r>
          </w:p>
        </w:tc>
      </w:tr>
      <w:tr w:rsidR="000B4712" w:rsidTr="00417A8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2" w:rsidRPr="00D33287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D33287">
              <w:rPr>
                <w:sz w:val="24"/>
                <w:szCs w:val="24"/>
                <w:lang w:val="ru-RU" w:eastAsia="ru-RU"/>
              </w:rPr>
              <w:t>Мониторинг выполнения муниципального задания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2" w:rsidRPr="00D33287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D33287">
              <w:rPr>
                <w:sz w:val="24"/>
                <w:szCs w:val="24"/>
                <w:lang w:val="ru-RU" w:eastAsia="ru-RU"/>
              </w:rPr>
              <w:t>не реже 2 раз в год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Комиссия отдела образования по контролю за исполнением муниципального задания муниципальными образовательными учреждениями муниципального образования Курманаевский район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 не достижение плановых показателей осуществляется уменьшение объема субсидии на выполнение МЗ на текущий год в размене пропорционально  объему   невыполненного МЗ в соответствии с утвержденными нормативами затрат на его выполнение</w:t>
            </w:r>
          </w:p>
        </w:tc>
      </w:tr>
      <w:tr w:rsidR="000B4712" w:rsidTr="00417A8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Анализ показателей годового отчета о выполнении муниципального задания (ПО ФОРМЕ)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Один раз  в год, а так же по мере необходимости (в случае поступления обоснованных жалоб потребителей)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Отдел образования Администрации Курманаевского  района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Применение к руководителю норм ст.192 Трудового кодекса РФ </w:t>
            </w:r>
          </w:p>
        </w:tc>
      </w:tr>
    </w:tbl>
    <w:p w:rsidR="000B4712" w:rsidRPr="00F812AB" w:rsidRDefault="000B4712" w:rsidP="000B4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12AB">
        <w:rPr>
          <w:rFonts w:ascii="Times New Roman" w:hAnsi="Times New Roman"/>
          <w:b/>
          <w:sz w:val="28"/>
          <w:szCs w:val="28"/>
        </w:rPr>
        <w:t xml:space="preserve">    </w:t>
      </w:r>
      <w:r w:rsidRPr="00F812AB">
        <w:rPr>
          <w:rFonts w:ascii="Times New Roman" w:hAnsi="Times New Roman"/>
          <w:b/>
          <w:sz w:val="24"/>
          <w:szCs w:val="24"/>
        </w:rPr>
        <w:t>4.  Требования к отчетности о выполнении муниципального задания:</w:t>
      </w:r>
    </w:p>
    <w:p w:rsidR="000B4712" w:rsidRPr="00AD6C57" w:rsidRDefault="000B4712" w:rsidP="000B4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52F62">
        <w:rPr>
          <w:rFonts w:ascii="Times New Roman" w:hAnsi="Times New Roman"/>
          <w:sz w:val="24"/>
          <w:szCs w:val="24"/>
        </w:rPr>
        <w:t xml:space="preserve">.1. Периодичность представления отчетов о выполнении муниципального задания: </w:t>
      </w:r>
      <w:r w:rsidRPr="00AD6C57">
        <w:rPr>
          <w:rFonts w:ascii="Times New Roman" w:hAnsi="Times New Roman"/>
          <w:b/>
          <w:sz w:val="24"/>
          <w:szCs w:val="24"/>
        </w:rPr>
        <w:t>квартал, полугодие, 9 месяцев, предварительный год по форме отчета о выполнении муниципального задания</w:t>
      </w:r>
    </w:p>
    <w:p w:rsidR="000B4712" w:rsidRDefault="000B4712" w:rsidP="000B471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52F62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Pr="00852F62">
        <w:rPr>
          <w:rFonts w:ascii="Times New Roman" w:hAnsi="Times New Roman"/>
          <w:sz w:val="24"/>
          <w:szCs w:val="24"/>
        </w:rPr>
        <w:t xml:space="preserve">Сроки представления отчетов о выполнении муниципального задания: </w:t>
      </w:r>
      <w:r>
        <w:rPr>
          <w:rFonts w:ascii="Times New Roman" w:hAnsi="Times New Roman"/>
          <w:sz w:val="24"/>
          <w:szCs w:val="24"/>
        </w:rPr>
        <w:t xml:space="preserve">по итогам квартала до 20 числа месяца, следующего за отчетным квартала; предварительный отчет до 5 декабря текущего года; по итогам отчетного года не позднее 1 февраля года, следующего за отчётным годом. </w:t>
      </w:r>
      <w:proofErr w:type="gramEnd"/>
    </w:p>
    <w:p w:rsidR="000B4712" w:rsidRPr="00852F62" w:rsidRDefault="000B4712" w:rsidP="000B471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52F62">
        <w:rPr>
          <w:rFonts w:ascii="Times New Roman" w:hAnsi="Times New Roman"/>
          <w:sz w:val="24"/>
          <w:szCs w:val="24"/>
        </w:rPr>
        <w:t xml:space="preserve">.3.  Иные требования к отчетности о выполнении муниципального задания: </w:t>
      </w:r>
      <w:r>
        <w:rPr>
          <w:rFonts w:ascii="Times New Roman" w:hAnsi="Times New Roman"/>
          <w:sz w:val="24"/>
          <w:szCs w:val="24"/>
          <w:u w:val="single"/>
        </w:rPr>
        <w:t>не установлены</w:t>
      </w:r>
    </w:p>
    <w:p w:rsidR="000B4712" w:rsidRDefault="000B4712" w:rsidP="000B471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52F62">
        <w:rPr>
          <w:rFonts w:ascii="Times New Roman" w:hAnsi="Times New Roman"/>
          <w:sz w:val="24"/>
          <w:szCs w:val="24"/>
        </w:rPr>
        <w:t>. Ин</w:t>
      </w:r>
      <w:r>
        <w:rPr>
          <w:rFonts w:ascii="Times New Roman" w:hAnsi="Times New Roman"/>
          <w:sz w:val="24"/>
          <w:szCs w:val="24"/>
        </w:rPr>
        <w:t xml:space="preserve">ые показатели, связанные с выполнением муниципального задания: объем финансовых средств, выделенных на выполнение муниципального задания, может быть изменен с внесением соответствующих изменений в объем задания, а </w:t>
      </w:r>
      <w:r w:rsidR="00417A81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при изменении нормативов.</w:t>
      </w:r>
    </w:p>
    <w:p w:rsidR="00F74872" w:rsidRPr="000B4712" w:rsidRDefault="00F74872" w:rsidP="000B4712">
      <w:pPr>
        <w:pStyle w:val="20"/>
        <w:shd w:val="clear" w:color="auto" w:fill="auto"/>
        <w:tabs>
          <w:tab w:val="left" w:leader="underscore" w:pos="16034"/>
        </w:tabs>
        <w:spacing w:line="240" w:lineRule="auto"/>
        <w:ind w:firstLine="0"/>
        <w:jc w:val="both"/>
        <w:rPr>
          <w:color w:val="000000"/>
          <w:sz w:val="24"/>
          <w:szCs w:val="24"/>
          <w:lang w:val="ru-RU" w:bidi="ru-RU"/>
        </w:rPr>
      </w:pPr>
    </w:p>
    <w:sectPr w:rsidR="00F74872" w:rsidRPr="000B4712" w:rsidSect="00740703">
      <w:pgSz w:w="16838" w:h="11906" w:orient="landscape"/>
      <w:pgMar w:top="851" w:right="678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5AB"/>
    <w:multiLevelType w:val="hybridMultilevel"/>
    <w:tmpl w:val="1EDC528E"/>
    <w:lvl w:ilvl="0" w:tplc="B0729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43F30"/>
    <w:multiLevelType w:val="hybridMultilevel"/>
    <w:tmpl w:val="CA76C228"/>
    <w:name w:val="WW8Num222222222222222"/>
    <w:lvl w:ilvl="0" w:tplc="E688905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75"/>
        </w:tabs>
        <w:ind w:left="26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5"/>
        </w:tabs>
        <w:ind w:left="3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5"/>
        </w:tabs>
        <w:ind w:left="4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5"/>
        </w:tabs>
        <w:ind w:left="48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5"/>
        </w:tabs>
        <w:ind w:left="5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5"/>
        </w:tabs>
        <w:ind w:left="6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5"/>
        </w:tabs>
        <w:ind w:left="69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5"/>
        </w:tabs>
        <w:ind w:left="77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D558C8"/>
    <w:rsid w:val="00001B25"/>
    <w:rsid w:val="000333FA"/>
    <w:rsid w:val="0003490C"/>
    <w:rsid w:val="000618BF"/>
    <w:rsid w:val="000A4483"/>
    <w:rsid w:val="000B4712"/>
    <w:rsid w:val="000D0D7B"/>
    <w:rsid w:val="000F1019"/>
    <w:rsid w:val="000F341C"/>
    <w:rsid w:val="00120A0E"/>
    <w:rsid w:val="001641CD"/>
    <w:rsid w:val="001707E3"/>
    <w:rsid w:val="00187899"/>
    <w:rsid w:val="002232BD"/>
    <w:rsid w:val="00237C47"/>
    <w:rsid w:val="002440D5"/>
    <w:rsid w:val="00252C4C"/>
    <w:rsid w:val="0025450C"/>
    <w:rsid w:val="00256560"/>
    <w:rsid w:val="0026166B"/>
    <w:rsid w:val="00267B95"/>
    <w:rsid w:val="00293D13"/>
    <w:rsid w:val="002B32FE"/>
    <w:rsid w:val="002C4CF3"/>
    <w:rsid w:val="002E1910"/>
    <w:rsid w:val="00327F40"/>
    <w:rsid w:val="003554DB"/>
    <w:rsid w:val="00375E80"/>
    <w:rsid w:val="003944CA"/>
    <w:rsid w:val="003A2FFA"/>
    <w:rsid w:val="003B725A"/>
    <w:rsid w:val="003B7E89"/>
    <w:rsid w:val="003E22A7"/>
    <w:rsid w:val="003F3D8A"/>
    <w:rsid w:val="00417A81"/>
    <w:rsid w:val="004C2DED"/>
    <w:rsid w:val="004E405A"/>
    <w:rsid w:val="004E7406"/>
    <w:rsid w:val="004F03B6"/>
    <w:rsid w:val="004F67D3"/>
    <w:rsid w:val="00500774"/>
    <w:rsid w:val="00517841"/>
    <w:rsid w:val="005255AD"/>
    <w:rsid w:val="00572B4B"/>
    <w:rsid w:val="005B2494"/>
    <w:rsid w:val="005C45B2"/>
    <w:rsid w:val="005C677C"/>
    <w:rsid w:val="005D2DE8"/>
    <w:rsid w:val="005D46B8"/>
    <w:rsid w:val="005E13FA"/>
    <w:rsid w:val="0061099D"/>
    <w:rsid w:val="00615569"/>
    <w:rsid w:val="006465D2"/>
    <w:rsid w:val="006C4D11"/>
    <w:rsid w:val="006D11FE"/>
    <w:rsid w:val="006D19E9"/>
    <w:rsid w:val="006D358E"/>
    <w:rsid w:val="006D463C"/>
    <w:rsid w:val="006F2A75"/>
    <w:rsid w:val="007202FB"/>
    <w:rsid w:val="007227D9"/>
    <w:rsid w:val="007329CC"/>
    <w:rsid w:val="00740703"/>
    <w:rsid w:val="0076756A"/>
    <w:rsid w:val="00776009"/>
    <w:rsid w:val="00780C26"/>
    <w:rsid w:val="00795A1D"/>
    <w:rsid w:val="007D770B"/>
    <w:rsid w:val="008154DC"/>
    <w:rsid w:val="0082158D"/>
    <w:rsid w:val="00860B79"/>
    <w:rsid w:val="00885FD1"/>
    <w:rsid w:val="008C1889"/>
    <w:rsid w:val="0090013F"/>
    <w:rsid w:val="009128F1"/>
    <w:rsid w:val="00936EC3"/>
    <w:rsid w:val="00945135"/>
    <w:rsid w:val="009479FF"/>
    <w:rsid w:val="00953BC1"/>
    <w:rsid w:val="00972FA7"/>
    <w:rsid w:val="009C4F4A"/>
    <w:rsid w:val="009E1F0B"/>
    <w:rsid w:val="00A25904"/>
    <w:rsid w:val="00A41CA8"/>
    <w:rsid w:val="00A85012"/>
    <w:rsid w:val="00AC4207"/>
    <w:rsid w:val="00AF3FF5"/>
    <w:rsid w:val="00B07A28"/>
    <w:rsid w:val="00B36A69"/>
    <w:rsid w:val="00B66CF7"/>
    <w:rsid w:val="00B757C6"/>
    <w:rsid w:val="00C33897"/>
    <w:rsid w:val="00C679BE"/>
    <w:rsid w:val="00C77A67"/>
    <w:rsid w:val="00CD1661"/>
    <w:rsid w:val="00CD4345"/>
    <w:rsid w:val="00D1496A"/>
    <w:rsid w:val="00D517D9"/>
    <w:rsid w:val="00D51C19"/>
    <w:rsid w:val="00D558C8"/>
    <w:rsid w:val="00D671E6"/>
    <w:rsid w:val="00DB56B7"/>
    <w:rsid w:val="00E12111"/>
    <w:rsid w:val="00E3662F"/>
    <w:rsid w:val="00E40AD8"/>
    <w:rsid w:val="00E640FA"/>
    <w:rsid w:val="00E83F94"/>
    <w:rsid w:val="00E9135A"/>
    <w:rsid w:val="00F00D4F"/>
    <w:rsid w:val="00F3404D"/>
    <w:rsid w:val="00F4294E"/>
    <w:rsid w:val="00F51D3D"/>
    <w:rsid w:val="00F57DF0"/>
    <w:rsid w:val="00F74872"/>
    <w:rsid w:val="00F95BB5"/>
    <w:rsid w:val="00FA061D"/>
    <w:rsid w:val="00FB21CA"/>
    <w:rsid w:val="00FD3CEB"/>
    <w:rsid w:val="00FF4834"/>
    <w:rsid w:val="00FF5EA1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8C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36EC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D558C8"/>
    <w:rPr>
      <w:rFonts w:ascii="Tahoma" w:hAnsi="Tahoma"/>
      <w:sz w:val="16"/>
      <w:szCs w:val="16"/>
      <w:lang/>
    </w:rPr>
  </w:style>
  <w:style w:type="paragraph" w:styleId="a5">
    <w:name w:val="Body Text"/>
    <w:basedOn w:val="a"/>
    <w:link w:val="a6"/>
    <w:uiPriority w:val="99"/>
    <w:rsid w:val="00D558C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D558C8"/>
    <w:rPr>
      <w:lang w:val="ru-RU" w:eastAsia="ru-RU" w:bidi="ar-SA"/>
    </w:rPr>
  </w:style>
  <w:style w:type="paragraph" w:customStyle="1" w:styleId="Default">
    <w:name w:val="Default"/>
    <w:uiPriority w:val="99"/>
    <w:rsid w:val="00D558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D558C8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Nonformat">
    <w:name w:val="ConsPlusNonformat"/>
    <w:uiPriority w:val="99"/>
    <w:rsid w:val="00D558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558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6D358E"/>
    <w:pPr>
      <w:widowControl w:val="0"/>
      <w:autoSpaceDE w:val="0"/>
      <w:autoSpaceDN w:val="0"/>
      <w:adjustRightInd w:val="0"/>
      <w:spacing w:after="0" w:line="299" w:lineRule="exact"/>
    </w:pPr>
    <w:rPr>
      <w:rFonts w:ascii="Microsoft Sans Serif" w:hAnsi="Microsoft Sans Serif"/>
      <w:sz w:val="24"/>
      <w:szCs w:val="24"/>
    </w:rPr>
  </w:style>
  <w:style w:type="character" w:customStyle="1" w:styleId="10">
    <w:name w:val="Заголовок 1 Знак"/>
    <w:link w:val="1"/>
    <w:uiPriority w:val="9"/>
    <w:rsid w:val="00936EC3"/>
    <w:rPr>
      <w:b/>
      <w:bCs/>
      <w:kern w:val="36"/>
      <w:sz w:val="48"/>
      <w:szCs w:val="48"/>
    </w:rPr>
  </w:style>
  <w:style w:type="table" w:styleId="a7">
    <w:name w:val="Table Grid"/>
    <w:basedOn w:val="a1"/>
    <w:uiPriority w:val="39"/>
    <w:rsid w:val="00936E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936EC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6EC3"/>
    <w:pPr>
      <w:widowControl w:val="0"/>
      <w:shd w:val="clear" w:color="auto" w:fill="FFFFFF"/>
      <w:spacing w:after="0" w:line="312" w:lineRule="exact"/>
      <w:ind w:hanging="1840"/>
    </w:pPr>
    <w:rPr>
      <w:rFonts w:ascii="Times New Roman" w:hAnsi="Times New Roman"/>
      <w:sz w:val="28"/>
      <w:szCs w:val="28"/>
      <w:lang/>
    </w:rPr>
  </w:style>
  <w:style w:type="character" w:customStyle="1" w:styleId="212pt">
    <w:name w:val="Основной текст (2) + 12 pt"/>
    <w:rsid w:val="00936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8">
    <w:name w:val="Hyperlink"/>
    <w:uiPriority w:val="99"/>
    <w:unhideWhenUsed/>
    <w:rsid w:val="00936EC3"/>
    <w:rPr>
      <w:color w:val="0563C1"/>
      <w:u w:val="single"/>
    </w:rPr>
  </w:style>
  <w:style w:type="character" w:customStyle="1" w:styleId="a9">
    <w:name w:val="Подпись к таблице_"/>
    <w:link w:val="aa"/>
    <w:rsid w:val="00936EC3"/>
    <w:rPr>
      <w:sz w:val="28"/>
      <w:szCs w:val="2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936EC3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9C4F4A"/>
    <w:rPr>
      <w:rFonts w:ascii="Tahoma" w:hAnsi="Tahoma" w:cs="Tahoma"/>
      <w:sz w:val="16"/>
      <w:szCs w:val="16"/>
    </w:rPr>
  </w:style>
  <w:style w:type="character" w:styleId="ab">
    <w:name w:val="FollowedHyperlink"/>
    <w:uiPriority w:val="99"/>
    <w:unhideWhenUsed/>
    <w:rsid w:val="009C4F4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467F-778D-4A2A-9EBE-A993F42B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6324</Words>
  <Characters>36052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Home</Company>
  <LinksUpToDate>false</LinksUpToDate>
  <CharactersWithSpaces>42292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Кандауровка</cp:lastModifiedBy>
  <cp:revision>2</cp:revision>
  <cp:lastPrinted>2023-12-13T10:12:00Z</cp:lastPrinted>
  <dcterms:created xsi:type="dcterms:W3CDTF">2023-12-29T06:50:00Z</dcterms:created>
  <dcterms:modified xsi:type="dcterms:W3CDTF">2023-12-29T06:50:00Z</dcterms:modified>
</cp:coreProperties>
</file>